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2FC1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Выставка </w:t>
      </w:r>
      <w:proofErr w:type="spellStart"/>
      <w:r>
        <w:rPr>
          <w:rFonts w:cs="Arial CYR"/>
          <w:b/>
          <w:bCs/>
          <w:sz w:val="28"/>
          <w:szCs w:val="28"/>
          <w:lang w:val="ru-RU"/>
        </w:rPr>
        <w:t>цвергшнауцеров</w:t>
      </w:r>
      <w:proofErr w:type="spellEnd"/>
      <w:r>
        <w:rPr>
          <w:rFonts w:cs="Arial CYR"/>
          <w:b/>
          <w:bCs/>
          <w:sz w:val="28"/>
          <w:szCs w:val="28"/>
          <w:lang w:val="ru-RU"/>
        </w:rPr>
        <w:t xml:space="preserve"> ранга КЧК г. Волгодонск</w:t>
      </w:r>
    </w:p>
    <w:p w:rsidR="00000000" w:rsidRDefault="007C2FC1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13.08.2022</w:t>
      </w:r>
    </w:p>
    <w:p w:rsidR="00000000" w:rsidRDefault="007C2FC1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rFonts w:cs="Arial CYR"/>
          <w:b/>
          <w:bCs/>
          <w:sz w:val="26"/>
          <w:szCs w:val="26"/>
          <w:lang w:val="ru-RU"/>
        </w:rPr>
        <w:t>Russia</w:t>
      </w:r>
      <w:proofErr w:type="spellEnd"/>
      <w:r>
        <w:rPr>
          <w:rFonts w:cs="Arial CYR"/>
          <w:b/>
          <w:bCs/>
          <w:sz w:val="26"/>
          <w:szCs w:val="26"/>
          <w:lang w:val="ru-RU"/>
        </w:rPr>
        <w:t>, Волгодонск</w:t>
      </w:r>
    </w:p>
    <w:p w:rsidR="00000000" w:rsidRDefault="007C2FC1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000000" w:rsidRDefault="007C2FC1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000000" w:rsidRDefault="007C2FC1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13.08.2022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7C2FC1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7C2FC1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Чуприс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Тамара Степановна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7C2FC1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08:00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7C2FC1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Монопородная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выставка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цвергшнауцеров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(19) (Германия)</w:t>
            </w:r>
          </w:p>
        </w:tc>
      </w:tr>
    </w:tbl>
    <w:p w:rsidR="00000000" w:rsidRDefault="007C2FC1">
      <w:pPr>
        <w:rPr>
          <w:rFonts w:cs="Arial CYR"/>
          <w:sz w:val="16"/>
          <w:szCs w:val="16"/>
          <w:lang w:val="ru-RU"/>
        </w:rPr>
      </w:pPr>
    </w:p>
    <w:p w:rsidR="00000000" w:rsidRDefault="007C2FC1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2 Группа FCI. Пинчеры и шнауцеры -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догообразные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и швейцарские горные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скотогонные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собаки /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2.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Pinscher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Schnauzer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Molossoid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Swiss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Mountain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Cattledogs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Чуприс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Тамара Степановна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Чуприс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Тамара Степановна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Чуприс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Тамара Степановна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Чуприс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Тамара Степановна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14-19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6</w:t>
            </w:r>
          </w:p>
        </w:tc>
      </w:tr>
    </w:tbl>
    <w:p w:rsidR="00000000" w:rsidRDefault="007C2FC1">
      <w:pPr>
        <w:rPr>
          <w:rFonts w:cs="Arial CYR"/>
          <w:sz w:val="22"/>
          <w:szCs w:val="22"/>
          <w:lang w:val="ru-RU"/>
        </w:rPr>
      </w:pPr>
    </w:p>
    <w:p w:rsidR="00000000" w:rsidRDefault="007C2FC1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:rsidR="00000000" w:rsidRDefault="007C2FC1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0000" w:rsidRDefault="007C2FC1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Чуприс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Тамара Степановна (номера 1, количество 1), 13.08.2022, Ринг 1, 08:00</w:t>
            </w:r>
          </w:p>
        </w:tc>
      </w:tr>
    </w:tbl>
    <w:p w:rsidR="00000000" w:rsidRDefault="007C2FC1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ДЖЕНТЛИ БОРН ЭПИВАК КОРОНА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6198239, JTB 235,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30.01.2021, бел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BAKU DE HIMALE DE TSO x GENTLY BORN GORDAY MICHEL,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Власова А.В.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Сухомлинова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Э.Ю.,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Таганрог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0000" w:rsidRDefault="007C2FC1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Чуприс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Тамара Степановна (номера 2-6, количество 5), 13.08.2022, Ринг 1, 08:00</w:t>
            </w:r>
          </w:p>
        </w:tc>
      </w:tr>
    </w:tbl>
    <w:p w:rsidR="00000000" w:rsidRDefault="007C2FC1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>CH.RUS, CH.CL RUS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VICTORIOUS STAR QUITE SUPER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RKF 5753269, CHIP 900113001434594,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04.11.2019, black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GLORIS ABSOLUT x VICTORIOUS STAR </w:t>
            </w:r>
            <w:r w:rsidRPr="00912BB7">
              <w:rPr>
                <w:rFonts w:cs="Arial CYR"/>
                <w:sz w:val="18"/>
                <w:szCs w:val="18"/>
              </w:rPr>
              <w:t xml:space="preserve">NICE IN BLACK,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>. Belska I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Gorokhova A.A, 347900,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12BB7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Ростовская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Таганрог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Буяновская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Улица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дом</w:t>
            </w:r>
            <w:r w:rsidRPr="00912BB7">
              <w:rPr>
                <w:rFonts w:cs="Arial CYR"/>
                <w:sz w:val="18"/>
                <w:szCs w:val="18"/>
              </w:rPr>
              <w:t xml:space="preserve"> 29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НКП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>CH.RUS, CH.CL RUS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ECSTATIC TO LOVE S TAGANIEGO ROGA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RKF 5150957, GRM 100,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16.08.2017, black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PRICEOFPRIZE DI MONTE GENTILE x ZEMLYANIKA S TAGANIEGO ROGA,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>. Gorokhova A.A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Gorokhova A.A, 347900,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12BB7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Ростовская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Таганрог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Буяновская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Улица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дом</w:t>
            </w:r>
            <w:r w:rsidRPr="00912BB7">
              <w:rPr>
                <w:rFonts w:cs="Arial CYR"/>
                <w:sz w:val="18"/>
                <w:szCs w:val="18"/>
              </w:rPr>
              <w:t xml:space="preserve"> 29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ЛПП / BOB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GOLTIF TRIUMPH LAURELLE MOMENTUM GOLD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912BB7">
              <w:rPr>
                <w:rFonts w:cs="Arial CYR"/>
                <w:sz w:val="18"/>
                <w:szCs w:val="18"/>
              </w:rPr>
              <w:t xml:space="preserve"> 6198657, CHIP 643093300202828,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26.05.2021, black (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  <w:r w:rsidRPr="00912BB7">
              <w:rPr>
                <w:rFonts w:cs="Arial CYR"/>
                <w:sz w:val="18"/>
                <w:szCs w:val="18"/>
              </w:rPr>
              <w:t>)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ГОЛТИФ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ТРИУМФ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ЮЗЕН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ПОЛ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ЛАНЦЕТТИ</w:t>
            </w:r>
            <w:r w:rsidRPr="00912BB7">
              <w:rPr>
                <w:rFonts w:cs="Arial CYR"/>
                <w:sz w:val="18"/>
                <w:szCs w:val="18"/>
              </w:rPr>
              <w:t xml:space="preserve"> x GOLTIF TRIUMPH HAMIDI OUD KISS,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Razumova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A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Razumova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A,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</w:t>
            </w:r>
            <w:r>
              <w:rPr>
                <w:rFonts w:cs="Arial CYR"/>
                <w:sz w:val="18"/>
                <w:szCs w:val="18"/>
                <w:lang w:val="ru-RU"/>
              </w:rPr>
              <w:t>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Краснодарский Край, Динской Район, Южный Поселок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BISJ-1, BIS-2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THIS LOVE S TAGANEGO ROGA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lastRenderedPageBreak/>
              <w:t xml:space="preserve">RKF 6190630, GRM 196,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 xml:space="preserve">. 31.12.2020, 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VICTORIOUS STAR QUITE SUPER x HEIRESS OF A LUCKY STAR S TAGANIEGO ROGA,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>. Gorokhova A.A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Gorokhova A.A,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12BB7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Ростовская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Таганрог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>CH.RUS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KISS ME QUICK S TAGANIEGO ROGA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RKF 5723805, GRM 151,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14.11.2019, black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ECSTATIC TO LOVE S TAGANIEGO ROGA x GALAXY VICTRESS S TAGANIEGO ROGA,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>. Gorokhova A.A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Gorokhova A.A, 347900,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12BB7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Ростовская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Таганрог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Буяновская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Улица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дом</w:t>
            </w:r>
            <w:r w:rsidRPr="00912BB7">
              <w:rPr>
                <w:rFonts w:cs="Arial CYR"/>
                <w:sz w:val="18"/>
                <w:szCs w:val="18"/>
              </w:rPr>
              <w:t xml:space="preserve"> 29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КЧК, ЛС,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0000" w:rsidRDefault="007C2FC1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Чуприс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Тамара Степановна (номера 7-13, количество 7), 13.08.2022, Ринг 1, 08:00</w:t>
            </w:r>
          </w:p>
        </w:tc>
      </w:tr>
    </w:tbl>
    <w:p w:rsidR="00000000" w:rsidRDefault="007C2FC1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JCH.RKF, JCH.RUS, JCH.CL RUS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VICTORIUS SKILL ESAUL ALMOST FAMOUS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912BB7">
              <w:rPr>
                <w:rFonts w:cs="Arial CYR"/>
                <w:sz w:val="18"/>
                <w:szCs w:val="18"/>
              </w:rPr>
              <w:t xml:space="preserve"> 5386832, QFA 5439,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28.07.2018, p &amp; s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MYLTANS JASCKPOT x </w:t>
            </w:r>
            <w:r>
              <w:rPr>
                <w:rFonts w:cs="Arial CYR"/>
                <w:sz w:val="18"/>
                <w:szCs w:val="18"/>
                <w:lang w:val="ru-RU"/>
              </w:rPr>
              <w:t>ВИКТОРИАС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СКИЛЛ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ЧЕРИШ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МИ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ФЕСТ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Калгина-Серкина</w:t>
            </w:r>
            <w:proofErr w:type="spellEnd"/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Ненашева С Н, 400105,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Волгоградская Область, Волгоград, им.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Хользунова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Улица, дом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36,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83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proofErr w:type="spellStart"/>
      <w:r>
        <w:rPr>
          <w:rFonts w:cs="Arial CYR"/>
          <w:b/>
          <w:bCs/>
          <w:sz w:val="18"/>
          <w:szCs w:val="18"/>
          <w:lang w:val="ru-RU"/>
        </w:rPr>
        <w:t>Беби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ТАПАРИС ЧЕРРИ ВИШЕНКА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MCI 592,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11.04.2022, п-с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ШАРТАШ ЕРОФЕЙ ПАЛЫЧ x ШАРТАШ ЯРОСЛАВНА, зав. Пархоменко Т.Н.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Зипунникова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И.,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Волгодонск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BISB-2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LIBENZVERG SINDERELLA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912BB7">
              <w:rPr>
                <w:rFonts w:cs="Arial CYR"/>
                <w:sz w:val="18"/>
                <w:szCs w:val="18"/>
              </w:rPr>
              <w:t xml:space="preserve"> 6366062, FLM 624,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03.09.2021, p &amp; s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HILDEBERT'S MAXUMUS, RKF 5645009 x RUSSKIY </w:t>
            </w:r>
            <w:r w:rsidRPr="00912BB7">
              <w:rPr>
                <w:rFonts w:cs="Arial CYR"/>
                <w:sz w:val="18"/>
                <w:szCs w:val="18"/>
              </w:rPr>
              <w:t xml:space="preserve">ASSORTI'C NASHA ARUSHA LIBENZVERG, RKF 4241214,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>. Devyatkina I. V., Saransk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Zaytseva M.V,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12BB7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Ростовская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Таганрог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СЕН СЭЙВОР ОРХИДЕЯ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SSX 42,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25.06.2021,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pepper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&amp;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salt</w:t>
            </w:r>
            <w:proofErr w:type="spellEnd"/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СЕН СЭЙВОР ЛЕОНАРДО x GRECHKA IZ SALSKOY STEPI, зав. Чуева Е.А.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Чуева Е. А.,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Продается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Ставропольский Край,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Шпаковский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Район, Михайловск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ЛПП / BOB, BISJ-2, BIS-3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</w:t>
      </w:r>
      <w:r>
        <w:rPr>
          <w:rFonts w:cs="Arial CYR"/>
          <w:b/>
          <w:bCs/>
          <w:sz w:val="18"/>
          <w:szCs w:val="18"/>
          <w:lang w:val="ru-RU"/>
        </w:rPr>
        <w:t>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PFEFFER PERLE DIE FRAU MEINER TROJME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6190043, DBZ 5896,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23.02.2021, перец с солью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TOP TARGET KNIGHT LIGHT x CHARMED PEARL DEN SCHWARZEN WIRBEL,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Маркелова Н.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Абросимов А.В.,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Волгодонск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АЙВА ИЗ САЛЬСКОЙ СТЕПИ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5632353, FFC 281,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09.01.2019, п-с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ELKOST VELASGUEZ x ЭРИКА ИЗ САЛЬСКОЙ СТЕПИ, зав. Ермаков А.М.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Максимова,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Волгодонск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ХАРЛИ-ХОУМ БЭЛЛЬ ФЛЁР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5636760, VIP 3174,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15.04.2019, p &amp; s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ФИЛ ВАН ТИП-ТОП АЛЬФА РОМЕО x MARVELDOG DONNA ROZA,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Доваль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 Г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Ненашева С Н, 400105,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Волгоградская Область, Волгоград, им.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Хользунова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Улица, дом 36,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83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7C2FC1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0000" w:rsidRDefault="007C2FC1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Чуприс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Тамара Степановна (номера 14-19, количество 6), 13.08.2022, Ринг 1, 08:00</w:t>
            </w:r>
          </w:p>
        </w:tc>
      </w:tr>
    </w:tbl>
    <w:p w:rsidR="00000000" w:rsidRDefault="007C2FC1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proofErr w:type="spellStart"/>
      <w:r>
        <w:rPr>
          <w:rFonts w:cs="Arial CYR"/>
          <w:b/>
          <w:bCs/>
          <w:sz w:val="18"/>
          <w:szCs w:val="18"/>
          <w:lang w:val="ru-RU"/>
        </w:rPr>
        <w:t>Беби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12BB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PRECIOUS PRESENT S TAGANIEGO ROGA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</w:t>
            </w:r>
            <w:r w:rsidRPr="00912BB7">
              <w:rPr>
                <w:rFonts w:cs="Arial CYR"/>
                <w:sz w:val="18"/>
                <w:szCs w:val="18"/>
              </w:rPr>
              <w:t xml:space="preserve">, GRM 225,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 xml:space="preserve">. 28.02.2022, </w:t>
            </w:r>
            <w:r>
              <w:rPr>
                <w:rFonts w:cs="Arial CYR"/>
                <w:sz w:val="18"/>
                <w:szCs w:val="18"/>
                <w:lang w:val="ru-RU"/>
              </w:rPr>
              <w:t>чёрный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серебром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TOP RATED SUCCESS S TAGANIEGO ROGA x TASTE OF FAME S TAGANIEGO ROGA,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>. Gorokhova A.A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Gorokhova A.A,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12BB7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Ростовская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Таганрог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912BB7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Оч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912BB7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912BB7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ЛБ</w:t>
            </w:r>
            <w:r w:rsidRPr="00912BB7">
              <w:rPr>
                <w:rFonts w:cs="Arial CYR"/>
                <w:sz w:val="18"/>
                <w:szCs w:val="18"/>
              </w:rPr>
              <w:t xml:space="preserve"> / BOB baby, BISB</w:t>
            </w:r>
            <w:r w:rsidRPr="00912BB7">
              <w:rPr>
                <w:rFonts w:cs="Arial CYR"/>
                <w:sz w:val="18"/>
                <w:szCs w:val="18"/>
              </w:rPr>
              <w:t>-1</w:t>
            </w:r>
          </w:p>
        </w:tc>
      </w:tr>
    </w:tbl>
    <w:p w:rsidR="00000000" w:rsidRPr="00912BB7" w:rsidRDefault="007C2FC1">
      <w:pPr>
        <w:spacing w:after="10"/>
        <w:rPr>
          <w:rFonts w:cs="Arial CYR"/>
          <w:sz w:val="16"/>
          <w:szCs w:val="16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ТАПАРИС ФАНТАСТИК СИЛЬВЕР КИНГ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MCI 406,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14.06.2021, ч-с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ТАПАРИС АМАТОРИ БОСОМ x НИКОЛЬ НЕЖНАЯ ЛЕДИ, зав. Пархоменко Т.Н.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Пархоменко Т.Н.,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Волгодонск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</w:t>
      </w:r>
      <w:r>
        <w:rPr>
          <w:rFonts w:cs="Arial CYR"/>
          <w:b/>
          <w:bCs/>
          <w:sz w:val="18"/>
          <w:szCs w:val="18"/>
          <w:lang w:val="ru-RU"/>
        </w:rPr>
        <w:t xml:space="preserve">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PERFORMER OF WISHES S TAGANIEGO ROGA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RKF 6055326, GRM 177,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26.10.2020, black&amp;silver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SHOUVI KID S TAGANIEGO ROGA x HARLEY QUEEN S TAGANIEGO ROGA,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>. Gorokhova A.A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вл</w:t>
            </w:r>
            <w:proofErr w:type="spellEnd"/>
            <w:r w:rsidRPr="00912BB7">
              <w:rPr>
                <w:rFonts w:cs="Arial CYR"/>
                <w:sz w:val="18"/>
                <w:szCs w:val="18"/>
              </w:rPr>
              <w:t xml:space="preserve">. Latova E.N,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912BB7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Ростовская</w:t>
            </w:r>
            <w:r w:rsidRPr="00912BB7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912BB7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Таганрог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CH.RKF, CH.RUS, JGRCH.RUS, JCH.RKF, JCH.RUS, JCH.CL RUS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GOLTIF TRIUMPH DERIN PASSIONNEE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912BB7">
              <w:rPr>
                <w:rFonts w:cs="Arial CYR"/>
                <w:sz w:val="18"/>
                <w:szCs w:val="18"/>
              </w:rPr>
              <w:t xml:space="preserve"> 6050354, CHIP 643093300186577,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01.09.2020, black silver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RUS PITMARK BENEDICTION OF HEAVENS x GOLTIF TRIUMPH KSENTA,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Разумова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А.С.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Разумова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А.С.,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Краснодарский Край, Динской Район, Южный Поселок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ЛПП / BOB, BIS-1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ДАЛЕРТИС УРСА МАЙНОР ТАПАРИС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GRE 56,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16.06.2021</w:t>
            </w:r>
            <w:r>
              <w:rPr>
                <w:rFonts w:cs="Arial CYR"/>
                <w:sz w:val="18"/>
                <w:szCs w:val="18"/>
                <w:lang w:val="ru-RU"/>
              </w:rPr>
              <w:t>, чёрный с серебром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ТАПАРИС ПЕРЕСВЕТ ПРЕСТОЛОНАСЛЕДНИК x ДАЛЕРТИС ЛЕЙРЕ ЭСТРЕЛЛА,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Данова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А.Г.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Пархоменко Т.Н.,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Волгодонск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BISJ-3</w:t>
            </w:r>
          </w:p>
        </w:tc>
      </w:tr>
    </w:tbl>
    <w:p w:rsidR="00000000" w:rsidRDefault="007C2FC1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7C2FC1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7C2FC1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b/>
                <w:bCs/>
                <w:sz w:val="18"/>
                <w:szCs w:val="18"/>
              </w:rPr>
              <w:t>PER ASPERA AD ASTRA S TAGANIEGO ROGA</w:t>
            </w:r>
          </w:p>
          <w:p w:rsidR="00000000" w:rsidRPr="00912BB7" w:rsidRDefault="007C2FC1">
            <w:pPr>
              <w:rPr>
                <w:rFonts w:cs="Arial CYR"/>
                <w:sz w:val="18"/>
                <w:szCs w:val="18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RKF 6055327, GRM 178,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912BB7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912BB7">
              <w:rPr>
                <w:rFonts w:cs="Arial CYR"/>
                <w:sz w:val="18"/>
                <w:szCs w:val="18"/>
              </w:rPr>
              <w:t>. 26.10.2020, black&amp;silver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 w:rsidRPr="00912BB7">
              <w:rPr>
                <w:rFonts w:cs="Arial CYR"/>
                <w:sz w:val="18"/>
                <w:szCs w:val="18"/>
              </w:rPr>
              <w:t xml:space="preserve">SHOUVI KID S TAGANIEGO ROGA x HARLEY QUEEN S TAGANIEGO ROGA,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912BB7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Gorokhova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A.A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Merkulova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A.M,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Ростовская Область, Ростов-на-Дону</w:t>
            </w:r>
          </w:p>
          <w:p w:rsidR="00000000" w:rsidRDefault="007C2FC1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7C2FC1">
      <w:pPr>
        <w:rPr>
          <w:rFonts w:cs="Arial CYR"/>
          <w:sz w:val="22"/>
          <w:szCs w:val="22"/>
          <w:lang w:val="ru-RU"/>
        </w:rPr>
      </w:pPr>
    </w:p>
    <w:p w:rsidR="007C2FC1" w:rsidRDefault="007C2FC1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  <w:bookmarkStart w:id="0" w:name="_GoBack"/>
      <w:bookmarkEnd w:id="0"/>
    </w:p>
    <w:sectPr w:rsidR="007C2FC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B7"/>
    <w:rsid w:val="007C2FC1"/>
    <w:rsid w:val="009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EC1412-4194-465D-99EC-48D5E5E1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2022-08-16T15:04:00Z</dcterms:created>
  <dcterms:modified xsi:type="dcterms:W3CDTF">2022-08-16T15:04:00Z</dcterms:modified>
</cp:coreProperties>
</file>