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0F44" w14:textId="77777777" w:rsidR="00E44849" w:rsidRDefault="0057447E" w:rsidP="00E44849">
      <w:pPr>
        <w:pStyle w:val="3"/>
        <w:keepNext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Монопородная выставка ЦВЕРГШНАУЦЕР </w:t>
      </w:r>
    </w:p>
    <w:p w14:paraId="59B88449" w14:textId="77777777" w:rsidR="0057447E" w:rsidRDefault="0057447E" w:rsidP="00E44849">
      <w:pPr>
        <w:pStyle w:val="3"/>
        <w:keepNext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ранга КЧК в каждом классе</w:t>
      </w:r>
    </w:p>
    <w:p w14:paraId="16B7C388" w14:textId="77777777" w:rsidR="0057447E" w:rsidRDefault="0057447E" w:rsidP="00E44849">
      <w:pPr>
        <w:pStyle w:val="3"/>
        <w:keepNext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03.04.2022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57447E" w14:paraId="5F41799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2D4F82C" w14:textId="77777777" w:rsidR="0057447E" w:rsidRDefault="0057447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6</w:t>
            </w:r>
          </w:p>
        </w:tc>
      </w:tr>
      <w:tr w:rsidR="0057447E" w14:paraId="7CC7C84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DE17163" w14:textId="77777777" w:rsidR="0057447E" w:rsidRDefault="0057447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Покровская Юлия Валентиновна</w:t>
            </w:r>
          </w:p>
        </w:tc>
      </w:tr>
      <w:tr w:rsidR="0057447E" w14:paraId="0FFDAA85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75AC8B9" w14:textId="77777777" w:rsidR="0057447E" w:rsidRDefault="0057447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0D329F7" w14:textId="77777777" w:rsidR="0057447E" w:rsidRDefault="0057447E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(21) (Германия)</w:t>
            </w:r>
          </w:p>
        </w:tc>
      </w:tr>
    </w:tbl>
    <w:p w14:paraId="1183763A" w14:textId="77777777" w:rsidR="0057447E" w:rsidRDefault="0057447E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611"/>
        <w:gridCol w:w="2409"/>
        <w:gridCol w:w="709"/>
        <w:gridCol w:w="595"/>
      </w:tblGrid>
      <w:tr w:rsidR="0057447E" w:rsidRPr="00E44849" w14:paraId="0F314926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49A" w14:textId="77777777" w:rsidR="0057447E" w:rsidRPr="00E44849" w:rsidRDefault="0057447E">
            <w:pPr>
              <w:rPr>
                <w:b/>
                <w:sz w:val="4"/>
                <w:szCs w:val="4"/>
                <w:lang w:val="ru-RU"/>
              </w:rPr>
            </w:pPr>
            <w:r w:rsidRPr="00E4484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44849">
              <w:rPr>
                <w:b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75C" w14:textId="77777777" w:rsidR="0057447E" w:rsidRPr="00E44849" w:rsidRDefault="0057447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44849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885" w14:textId="77777777" w:rsidR="0057447E" w:rsidRPr="00E44849" w:rsidRDefault="0057447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7447E" w14:paraId="03D798C9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0AE" w14:textId="77777777" w:rsidR="0057447E" w:rsidRDefault="0057447E" w:rsidP="00E448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728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4C9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B94" w14:textId="77777777" w:rsidR="0057447E" w:rsidRDefault="00E44849" w:rsidP="00E448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№ </w:t>
            </w:r>
            <w:r w:rsidR="0057447E">
              <w:rPr>
                <w:sz w:val="14"/>
                <w:szCs w:val="14"/>
                <w:lang w:val="ru-RU"/>
              </w:rPr>
              <w:t>по кат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092" w14:textId="77777777" w:rsidR="0057447E" w:rsidRDefault="00E44849" w:rsidP="00E4484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</w:t>
            </w:r>
          </w:p>
        </w:tc>
      </w:tr>
      <w:tr w:rsidR="00E44849" w14:paraId="6AA0AF98" w14:textId="77777777" w:rsidTr="002779B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F09" w14:textId="77777777" w:rsidR="00E44849" w:rsidRDefault="00E4484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57447E" w14:paraId="2681991F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452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486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E23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Покровская Юлия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D2A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609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57447E" w14:paraId="3398E95E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BDC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959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751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Покровская Юлия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9CE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356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57447E" w14:paraId="46659835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DCC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C00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B04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Покровская Юлия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914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8D3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57447E" w14:paraId="0FF3D476" w14:textId="77777777" w:rsidTr="00E4484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620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08B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2F2" w14:textId="77777777" w:rsidR="0057447E" w:rsidRDefault="0057447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Покровская Юлия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E92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D03" w14:textId="77777777" w:rsidR="0057447E" w:rsidRDefault="005744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</w:tbl>
    <w:p w14:paraId="182A7CD3" w14:textId="77777777" w:rsidR="0057447E" w:rsidRDefault="0057447E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7447E" w14:paraId="6AD9F72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368D8" w14:textId="77777777" w:rsidR="0057447E" w:rsidRDefault="0057447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46EBF826" w14:textId="77777777" w:rsidR="0057447E" w:rsidRDefault="0057447E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7447E" w14:paraId="0327B52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BA73D" w14:textId="77777777" w:rsidR="0057447E" w:rsidRDefault="0057447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F6BBC68" w14:textId="77777777" w:rsidR="0057447E" w:rsidRDefault="0057447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Покровская Юлия Валентиновна (номера 1, количество 1), 03.04.2022, Ринг 6, 11:30</w:t>
            </w:r>
          </w:p>
        </w:tc>
      </w:tr>
    </w:tbl>
    <w:p w14:paraId="255E5F8F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084AD1F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46FBA4E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F24345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50B9312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5EDAF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CH.RUS</w:t>
            </w:r>
          </w:p>
          <w:p w14:paraId="0C4C2BBE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STAR'S OF WHITE NIGHT ARTEMIDA</w:t>
            </w:r>
          </w:p>
          <w:p w14:paraId="6136D158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5749559, LSS 613,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01.02.2020, white</w:t>
            </w:r>
          </w:p>
          <w:p w14:paraId="0F09F516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STAR'S OF WHITE NIGHT VIRTUS x STAR'S OF WHITE NIGHT DERBY, </w:t>
            </w:r>
            <w:r>
              <w:rPr>
                <w:sz w:val="18"/>
                <w:szCs w:val="18"/>
                <w:lang w:val="ru-RU"/>
              </w:rPr>
              <w:t>зав</w:t>
            </w:r>
            <w:r w:rsidR="00E44849">
              <w:rPr>
                <w:sz w:val="18"/>
                <w:szCs w:val="18"/>
              </w:rPr>
              <w:t>. Malev</w:t>
            </w:r>
            <w:r w:rsidR="00E44849"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</w:rPr>
              <w:t xml:space="preserve">. Ryabova,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</w:p>
          <w:p w14:paraId="0C0C17D9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ЛС</w:t>
            </w:r>
            <w:r w:rsidR="00E44849" w:rsidRPr="00E448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44849">
              <w:rPr>
                <w:sz w:val="18"/>
                <w:szCs w:val="18"/>
              </w:rPr>
              <w:t xml:space="preserve"> / BOB, BIS-3</w:t>
            </w:r>
          </w:p>
        </w:tc>
      </w:tr>
    </w:tbl>
    <w:p w14:paraId="3EF290FB" w14:textId="77777777" w:rsidR="0057447E" w:rsidRPr="00E44849" w:rsidRDefault="0057447E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7447E" w14:paraId="5B020EF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0BD34" w14:textId="77777777" w:rsidR="0057447E" w:rsidRPr="00E44849" w:rsidRDefault="005744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</w:t>
            </w:r>
            <w:r w:rsidRPr="00E4484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чёрный</w:t>
            </w:r>
            <w:r w:rsidRPr="00E44849">
              <w:rPr>
                <w:b/>
                <w:bCs/>
                <w:sz w:val="16"/>
                <w:szCs w:val="16"/>
              </w:rPr>
              <w:t xml:space="preserve"> </w:t>
            </w:r>
            <w:r w:rsidRPr="00E44849">
              <w:rPr>
                <w:sz w:val="16"/>
                <w:szCs w:val="16"/>
              </w:rPr>
              <w:t xml:space="preserve">(FCI 183, </w:t>
            </w:r>
            <w:r>
              <w:rPr>
                <w:sz w:val="16"/>
                <w:szCs w:val="16"/>
                <w:lang w:val="ru-RU"/>
              </w:rPr>
              <w:t>Германия</w:t>
            </w:r>
            <w:r w:rsidRPr="00E44849">
              <w:rPr>
                <w:sz w:val="16"/>
                <w:szCs w:val="16"/>
              </w:rPr>
              <w:t xml:space="preserve"> / Germany) </w:t>
            </w:r>
          </w:p>
          <w:p w14:paraId="695773CB" w14:textId="77777777" w:rsidR="0057447E" w:rsidRDefault="0057447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Покровская Юлия Валентиновна (номера 2-13, количество 12), 03.04.2022, Ринг 6, 11:30</w:t>
            </w:r>
          </w:p>
        </w:tc>
      </w:tr>
    </w:tbl>
    <w:p w14:paraId="7905A406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68726925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468EB37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38B119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EEBAD7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PANOMAKS TOTILAS</w:t>
            </w:r>
          </w:p>
          <w:p w14:paraId="3E828AC5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44849">
              <w:rPr>
                <w:sz w:val="18"/>
                <w:szCs w:val="18"/>
              </w:rPr>
              <w:t xml:space="preserve"> 6360970, MRT 182,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 xml:space="preserve">. 12.04.2021,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3112780B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VICTORIOUS STAR QUITE SUPER x PANOMAKS MERSEDES,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Вишневская Ю.Н. </w:t>
            </w:r>
            <w:r>
              <w:rPr>
                <w:sz w:val="18"/>
                <w:szCs w:val="18"/>
                <w:lang w:val="ru-RU"/>
              </w:rPr>
              <w:t xml:space="preserve">вл. Вишневская Ю.Н.,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2C940BA0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57447E" w14:paraId="0D08CB9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88D5B8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7BD1BA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ЛИЗБОРН ВАНКУВЕР</w:t>
            </w:r>
          </w:p>
          <w:p w14:paraId="5829BD56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IBV 3711, д.р. 13.04.2021, черный</w:t>
            </w:r>
          </w:p>
          <w:p w14:paraId="54517451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ECSTATIC TO LOVE S TAGANIEGO ROGA x GLORIS LIZ KLEYBORN,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Студеникина А.А. </w:t>
            </w:r>
            <w:r>
              <w:rPr>
                <w:sz w:val="18"/>
                <w:szCs w:val="18"/>
                <w:lang w:val="ru-RU"/>
              </w:rPr>
              <w:t xml:space="preserve">вл. Бельмис Ю.П., 198335,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</w:p>
          <w:p w14:paraId="53E82CBA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2577288A" w14:textId="77777777" w:rsidR="0057447E" w:rsidRDefault="0057447E">
      <w:pPr>
        <w:spacing w:after="10"/>
        <w:rPr>
          <w:sz w:val="16"/>
          <w:szCs w:val="16"/>
          <w:lang w:val="ru-RU"/>
        </w:rPr>
      </w:pPr>
    </w:p>
    <w:p w14:paraId="675AF0F3" w14:textId="77777777" w:rsidR="00E44849" w:rsidRDefault="00E44849">
      <w:pPr>
        <w:spacing w:after="10"/>
        <w:rPr>
          <w:sz w:val="16"/>
          <w:szCs w:val="16"/>
          <w:lang w:val="ru-RU"/>
        </w:rPr>
      </w:pPr>
    </w:p>
    <w:p w14:paraId="26DA8AAC" w14:textId="77777777" w:rsidR="00E44849" w:rsidRDefault="00E44849">
      <w:pPr>
        <w:spacing w:after="10"/>
        <w:rPr>
          <w:sz w:val="16"/>
          <w:szCs w:val="16"/>
          <w:lang w:val="ru-RU"/>
        </w:rPr>
      </w:pPr>
    </w:p>
    <w:p w14:paraId="2906ADA5" w14:textId="77777777" w:rsidR="00E44849" w:rsidRDefault="00E44849">
      <w:pPr>
        <w:spacing w:after="10"/>
        <w:rPr>
          <w:sz w:val="16"/>
          <w:szCs w:val="16"/>
          <w:lang w:val="ru-RU"/>
        </w:rPr>
      </w:pPr>
    </w:p>
    <w:p w14:paraId="00405F86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3128835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9D3D38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426742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PANOMAKS KORLANDUS</w:t>
            </w:r>
          </w:p>
          <w:p w14:paraId="6D803600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5443276, MRT 139, д.р. 11.08.2018, черный</w:t>
            </w:r>
          </w:p>
          <w:p w14:paraId="6AA494E9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PANOMAKS FERRERO x PANOMAKS GOOD LUCK,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>. Vishnevskaya</w:t>
            </w:r>
          </w:p>
          <w:p w14:paraId="46F192AC" w14:textId="77777777" w:rsidR="0057447E" w:rsidRPr="00E44849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  <w:lang w:val="ru-RU"/>
              </w:rPr>
              <w:t xml:space="preserve">. </w:t>
            </w:r>
            <w:r w:rsidRPr="00E44849">
              <w:rPr>
                <w:sz w:val="18"/>
                <w:szCs w:val="18"/>
              </w:rPr>
              <w:t>Vishnevskaya</w:t>
            </w:r>
            <w:r w:rsidRPr="00E44849"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3C94BD22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E44849">
              <w:rPr>
                <w:sz w:val="18"/>
                <w:szCs w:val="18"/>
                <w:lang w:val="ru-RU"/>
              </w:rPr>
              <w:t>, ЛК-2</w:t>
            </w:r>
          </w:p>
        </w:tc>
      </w:tr>
    </w:tbl>
    <w:p w14:paraId="7A446198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374B44C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610A1E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1CDEB28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C3113B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CH.RUS</w:t>
            </w:r>
          </w:p>
          <w:p w14:paraId="1D78EB03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MIRAGE IZ KUPCHINO</w:t>
            </w:r>
          </w:p>
          <w:p w14:paraId="42DC9F31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5029921, MMH 166,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02.07.2017, black</w:t>
            </w:r>
          </w:p>
          <w:p w14:paraId="24D3F11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CHAMANT CHIK MAN IZ KUPCHINO x GURIANTE IZ KUPCHINO,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T. Kozak </w:t>
            </w:r>
            <w:r>
              <w:rPr>
                <w:sz w:val="18"/>
                <w:szCs w:val="18"/>
                <w:lang w:val="ru-RU"/>
              </w:rPr>
              <w:t xml:space="preserve">вл. T. Kozak,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71D5EF53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r w:rsidR="00E44849">
              <w:rPr>
                <w:sz w:val="18"/>
                <w:szCs w:val="18"/>
                <w:lang w:val="ru-RU"/>
              </w:rPr>
              <w:t xml:space="preserve">ЛК, </w:t>
            </w:r>
            <w:r>
              <w:rPr>
                <w:sz w:val="18"/>
                <w:szCs w:val="18"/>
                <w:lang w:val="ru-RU"/>
              </w:rPr>
              <w:t>ЛПпп / BOS</w:t>
            </w:r>
          </w:p>
        </w:tc>
      </w:tr>
    </w:tbl>
    <w:p w14:paraId="5D9A696C" w14:textId="77777777" w:rsidR="0057447E" w:rsidRDefault="0057447E">
      <w:pPr>
        <w:spacing w:after="10"/>
        <w:rPr>
          <w:sz w:val="16"/>
          <w:szCs w:val="16"/>
          <w:lang w:val="ru-RU"/>
        </w:rPr>
      </w:pPr>
    </w:p>
    <w:p w14:paraId="07CB39FE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A7C6C04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641218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488569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32CA37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TOP TARGET HISTORIA DE LA VICTORIA</w:t>
            </w:r>
          </w:p>
          <w:p w14:paraId="6E8454E1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44849">
              <w:rPr>
                <w:sz w:val="18"/>
                <w:szCs w:val="18"/>
              </w:rPr>
              <w:t xml:space="preserve">, AUJ 717,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04.05.2021, black</w:t>
            </w:r>
          </w:p>
          <w:p w14:paraId="65B91EB7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DREAMKISS ZORRO MASK x TOP TARGET RIO-RITA,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Свиридова Н.О. </w:t>
            </w:r>
            <w:r>
              <w:rPr>
                <w:sz w:val="18"/>
                <w:szCs w:val="18"/>
                <w:lang w:val="ru-RU"/>
              </w:rPr>
              <w:t xml:space="preserve">вл. Кириллова Е.Г., 197082,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09DC50BD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7447E" w14:paraId="7DC615B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46EA1F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906BB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ГЛОРИОУС ГАРМОНИ ОФ ЗЕ СОУЛ</w:t>
            </w:r>
          </w:p>
          <w:p w14:paraId="3B8258FA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KER 777, д.р. 05.02.2021, черный</w:t>
            </w:r>
          </w:p>
          <w:p w14:paraId="129C3974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GALAHED x RUS DARBIS YASU RADIANT BEAUTY, зав. Шевелева Т.И.</w:t>
            </w:r>
          </w:p>
          <w:p w14:paraId="0E54C753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Шевелева Т.И., </w:t>
            </w:r>
            <w:r w:rsidR="00E44849">
              <w:rPr>
                <w:sz w:val="18"/>
                <w:szCs w:val="18"/>
                <w:lang w:val="ru-RU"/>
              </w:rPr>
              <w:t xml:space="preserve">Россия, </w:t>
            </w:r>
            <w:r>
              <w:rPr>
                <w:sz w:val="18"/>
                <w:szCs w:val="18"/>
                <w:lang w:val="ru-RU"/>
              </w:rPr>
              <w:t>Северодвинск</w:t>
            </w:r>
          </w:p>
          <w:p w14:paraId="656F66C2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333CD7C4" w14:textId="77777777" w:rsidR="0057447E" w:rsidRDefault="0057447E">
      <w:pPr>
        <w:spacing w:after="10"/>
        <w:rPr>
          <w:sz w:val="16"/>
          <w:szCs w:val="16"/>
          <w:lang w:val="ru-RU"/>
        </w:rPr>
      </w:pPr>
    </w:p>
    <w:p w14:paraId="402E4774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6FE2FC3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781165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402AE0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АРМАЛЬД ДОЛЬЧЕ ВИТА</w:t>
            </w:r>
          </w:p>
          <w:p w14:paraId="67B9D5C0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6055222, GOV 462, д.р. 14.11.2020, black</w:t>
            </w:r>
          </w:p>
          <w:p w14:paraId="5F4A02A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ARMALD LINCOLN x ARMALD EMOTION,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Думнов А.Ю</w:t>
            </w:r>
          </w:p>
          <w:p w14:paraId="3555EEE8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Ларионова О.А.,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</w:p>
          <w:p w14:paraId="3CBB135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E44849">
              <w:rPr>
                <w:sz w:val="18"/>
                <w:szCs w:val="18"/>
                <w:lang w:val="ru-RU"/>
              </w:rPr>
              <w:t>, ЛС-3</w:t>
            </w:r>
          </w:p>
        </w:tc>
      </w:tr>
    </w:tbl>
    <w:p w14:paraId="71F3194E" w14:textId="77777777" w:rsidR="0057447E" w:rsidRDefault="0057447E">
      <w:pPr>
        <w:spacing w:after="10"/>
        <w:rPr>
          <w:sz w:val="16"/>
          <w:szCs w:val="16"/>
          <w:lang w:val="ru-RU"/>
        </w:rPr>
      </w:pPr>
    </w:p>
    <w:p w14:paraId="161EB641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21E3961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42AB43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B10667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ELKOST HOLLY</w:t>
            </w:r>
          </w:p>
          <w:p w14:paraId="654F67D2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5720407, CHIP 643078900133921, д.р. 18.12.2019, черный</w:t>
            </w:r>
          </w:p>
          <w:p w14:paraId="324ECB4A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DREAMKISS I SO DECIDED x ELKOST UNA BELLA,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Воронина Н.,Михалькевич Е. </w:t>
            </w:r>
            <w:r>
              <w:rPr>
                <w:sz w:val="18"/>
                <w:szCs w:val="18"/>
                <w:lang w:val="ru-RU"/>
              </w:rPr>
              <w:t xml:space="preserve">вл. Vikultseva A.Yu., 194356,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13D9B438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E44849">
              <w:rPr>
                <w:sz w:val="18"/>
                <w:szCs w:val="18"/>
                <w:lang w:val="ru-RU"/>
              </w:rPr>
              <w:t>, ЛС-2</w:t>
            </w:r>
          </w:p>
        </w:tc>
      </w:tr>
      <w:tr w:rsidR="0057447E" w14:paraId="3D32360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02EB92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13FE62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TOP TARGET RIO-RITA</w:t>
            </w:r>
          </w:p>
          <w:p w14:paraId="2412ADE0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5484497, AUJ 627,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20.08.2018, black</w:t>
            </w:r>
          </w:p>
          <w:p w14:paraId="7BA52DA8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ROMEO DE ADUANA x TOP TARGET MISS IREN ADLER,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="00E44849">
              <w:rPr>
                <w:sz w:val="18"/>
                <w:szCs w:val="18"/>
              </w:rPr>
              <w:t>. Sviridova N.O.</w:t>
            </w:r>
            <w:r w:rsidR="00E4484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  <w:lang w:val="ru-RU"/>
              </w:rPr>
              <w:t xml:space="preserve">. </w:t>
            </w:r>
            <w:r w:rsidRPr="00E44849">
              <w:rPr>
                <w:sz w:val="18"/>
                <w:szCs w:val="18"/>
              </w:rPr>
              <w:t>Kirillova</w:t>
            </w:r>
            <w:r w:rsidRPr="00E44849">
              <w:rPr>
                <w:sz w:val="18"/>
                <w:szCs w:val="18"/>
                <w:lang w:val="ru-RU"/>
              </w:rPr>
              <w:t xml:space="preserve"> </w:t>
            </w:r>
            <w:r w:rsidRPr="00E44849">
              <w:rPr>
                <w:sz w:val="18"/>
                <w:szCs w:val="18"/>
              </w:rPr>
              <w:t>E</w:t>
            </w:r>
            <w:r w:rsidRPr="00E44849">
              <w:rPr>
                <w:sz w:val="18"/>
                <w:szCs w:val="18"/>
                <w:lang w:val="ru-RU"/>
              </w:rPr>
              <w:t>.</w:t>
            </w:r>
            <w:r w:rsidRPr="00E44849">
              <w:rPr>
                <w:sz w:val="18"/>
                <w:szCs w:val="18"/>
              </w:rPr>
              <w:t>G</w:t>
            </w:r>
            <w:r w:rsidRPr="00E44849">
              <w:rPr>
                <w:sz w:val="18"/>
                <w:szCs w:val="18"/>
                <w:lang w:val="ru-RU"/>
              </w:rPr>
              <w:t xml:space="preserve">., 197082,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0AD58A95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57447E" w14:paraId="351255A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501B83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3C506B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ХАРИЗМА ДАРБИС</w:t>
            </w:r>
          </w:p>
          <w:p w14:paraId="6AE62549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5720524, AVD 13100, д.р. 09.10.2019, черный</w:t>
            </w:r>
          </w:p>
          <w:p w14:paraId="1A314AA6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КАПИТАН ДЖЕК ВОРОБЕЙ ИЗ СТРАНЫ ОЗ x РУС ДАРБИ</w:t>
            </w:r>
            <w:r w:rsidR="00E44849">
              <w:rPr>
                <w:sz w:val="18"/>
                <w:szCs w:val="18"/>
                <w:lang w:val="ru-RU"/>
              </w:rPr>
              <w:t>С ИНТРИГА ВЕКА, зав. Алехина О. вл. Куликова И.Шевелева Т.,Россия</w:t>
            </w:r>
            <w:r>
              <w:rPr>
                <w:sz w:val="18"/>
                <w:szCs w:val="18"/>
                <w:lang w:val="ru-RU"/>
              </w:rPr>
              <w:t>, Северодвинск</w:t>
            </w:r>
          </w:p>
          <w:p w14:paraId="70096FC9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1B6D97CE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7F4F209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657806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DBA753E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30970D" w14:textId="77777777" w:rsidR="0057447E" w:rsidRPr="00E44849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>CH</w:t>
            </w:r>
            <w:r w:rsidRPr="00E44849">
              <w:rPr>
                <w:sz w:val="18"/>
                <w:szCs w:val="18"/>
                <w:lang w:val="ru-RU"/>
              </w:rPr>
              <w:t>.</w:t>
            </w:r>
            <w:r w:rsidRPr="00E44849">
              <w:rPr>
                <w:sz w:val="18"/>
                <w:szCs w:val="18"/>
              </w:rPr>
              <w:t>RUS</w:t>
            </w:r>
          </w:p>
          <w:p w14:paraId="741FAB28" w14:textId="77777777" w:rsidR="0057447E" w:rsidRPr="00E44849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b/>
                <w:bCs/>
                <w:sz w:val="18"/>
                <w:szCs w:val="18"/>
              </w:rPr>
              <w:t>ELKOST</w:t>
            </w:r>
            <w:r w:rsidRPr="00E4484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44849">
              <w:rPr>
                <w:b/>
                <w:bCs/>
                <w:sz w:val="18"/>
                <w:szCs w:val="18"/>
              </w:rPr>
              <w:t>OMNI</w:t>
            </w:r>
            <w:r w:rsidRPr="00E4484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44849">
              <w:rPr>
                <w:b/>
                <w:bCs/>
                <w:sz w:val="18"/>
                <w:szCs w:val="18"/>
              </w:rPr>
              <w:t>PRESENTA</w:t>
            </w:r>
          </w:p>
          <w:p w14:paraId="7DF60AC6" w14:textId="77777777" w:rsidR="0057447E" w:rsidRPr="00E44849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>RKF</w:t>
            </w:r>
            <w:r w:rsidRPr="00E44849">
              <w:rPr>
                <w:sz w:val="18"/>
                <w:szCs w:val="18"/>
                <w:lang w:val="ru-RU"/>
              </w:rPr>
              <w:t xml:space="preserve"> 5024854, </w:t>
            </w:r>
            <w:r w:rsidRPr="00E44849">
              <w:rPr>
                <w:sz w:val="18"/>
                <w:szCs w:val="18"/>
              </w:rPr>
              <w:t>ELX</w:t>
            </w:r>
            <w:r w:rsidRPr="00E44849">
              <w:rPr>
                <w:sz w:val="18"/>
                <w:szCs w:val="18"/>
                <w:lang w:val="ru-RU"/>
              </w:rPr>
              <w:t xml:space="preserve"> 363,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  <w:lang w:val="ru-RU"/>
              </w:rPr>
              <w:t xml:space="preserve">. 21.07.2017, </w:t>
            </w:r>
            <w:r w:rsidRPr="00E44849">
              <w:rPr>
                <w:sz w:val="18"/>
                <w:szCs w:val="18"/>
              </w:rPr>
              <w:t>black</w:t>
            </w:r>
          </w:p>
          <w:p w14:paraId="630847D6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STABLEMASTER'S PASSWORD x ELKOST JANE OLIVER,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</w:rPr>
              <w:t>Voronina N.N. Mikhalkevich E.S.</w:t>
            </w:r>
            <w:r w:rsidR="00E44849"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Dubina V. P.,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4FB8CAF6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57447E" w:rsidRPr="00E44849" w14:paraId="41CBDB8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A36B20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D516BBD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9F0595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CH.RUS</w:t>
            </w:r>
          </w:p>
          <w:p w14:paraId="1AA5E964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PANOMAKS NAVARRA QUEEN</w:t>
            </w:r>
          </w:p>
          <w:p w14:paraId="69F76702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5726135, MRT 159,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 xml:space="preserve">. 24.11.2019,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14:paraId="5337B515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GLORIS OLAF x RAVENS TOT JUST DANCE,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>. Vishnevetskaya</w:t>
            </w:r>
          </w:p>
          <w:p w14:paraId="1B2ABC0D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</w:rPr>
              <w:t xml:space="preserve">. Grigoreva,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517CF4E5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ЛС</w:t>
            </w:r>
            <w:r w:rsidR="00E44849" w:rsidRPr="00E448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44849">
              <w:rPr>
                <w:sz w:val="18"/>
                <w:szCs w:val="18"/>
              </w:rPr>
              <w:t xml:space="preserve"> / BOB, BIS-2</w:t>
            </w:r>
          </w:p>
        </w:tc>
      </w:tr>
    </w:tbl>
    <w:p w14:paraId="44B241FB" w14:textId="77777777" w:rsidR="0057447E" w:rsidRPr="00E44849" w:rsidRDefault="0057447E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7447E" w14:paraId="4FF10AD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A15E6" w14:textId="77777777" w:rsidR="0057447E" w:rsidRDefault="0057447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346D89F" w14:textId="77777777" w:rsidR="0057447E" w:rsidRDefault="0057447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Покровская Юлия Валентиновна (номера 14-17, количество 4), 03.04.2022, Ринг 6, 11:30</w:t>
            </w:r>
          </w:p>
        </w:tc>
      </w:tr>
    </w:tbl>
    <w:p w14:paraId="6D3A24C9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6AA230D2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544C374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37E797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BC7CF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CHEROKEE VIGDERGAUZ</w:t>
            </w:r>
          </w:p>
          <w:p w14:paraId="0C142745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6362898, CHIP 985111001943797, д.р. 22.10.2020, p &amp; s </w:t>
            </w:r>
          </w:p>
          <w:p w14:paraId="7C33335E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AN AFFAIR IN BUENOS AIRES DE TRUFAS NEGRAS x ENANO SIN KIZZME SOFTLY,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="00E44849">
              <w:rPr>
                <w:sz w:val="18"/>
                <w:szCs w:val="18"/>
              </w:rPr>
              <w:t xml:space="preserve">. Vigdergauz E. </w:t>
            </w:r>
            <w:r>
              <w:rPr>
                <w:sz w:val="18"/>
                <w:szCs w:val="18"/>
                <w:lang w:val="ru-RU"/>
              </w:rPr>
              <w:t>вл</w:t>
            </w:r>
            <w:r w:rsidR="00E44849">
              <w:rPr>
                <w:sz w:val="18"/>
                <w:szCs w:val="18"/>
              </w:rPr>
              <w:t>. Borisova E.</w:t>
            </w:r>
            <w:r w:rsidR="00E44849" w:rsidRPr="00E44849">
              <w:rPr>
                <w:sz w:val="18"/>
                <w:szCs w:val="18"/>
              </w:rPr>
              <w:t>,</w:t>
            </w:r>
            <w:r w:rsidR="00E44849">
              <w:rPr>
                <w:sz w:val="18"/>
                <w:szCs w:val="18"/>
              </w:rPr>
              <w:t>Sadakova S</w:t>
            </w:r>
            <w:r w:rsidRPr="00E44849">
              <w:rPr>
                <w:sz w:val="18"/>
                <w:szCs w:val="18"/>
              </w:rPr>
              <w:t xml:space="preserve">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53468AEB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Неявка</w:t>
            </w:r>
          </w:p>
        </w:tc>
      </w:tr>
    </w:tbl>
    <w:p w14:paraId="0AF0A94F" w14:textId="77777777" w:rsidR="0057447E" w:rsidRPr="00E44849" w:rsidRDefault="0057447E">
      <w:pPr>
        <w:spacing w:after="10"/>
        <w:rPr>
          <w:sz w:val="16"/>
          <w:szCs w:val="16"/>
        </w:rPr>
      </w:pPr>
    </w:p>
    <w:p w14:paraId="4D9BF65E" w14:textId="77777777" w:rsidR="0057447E" w:rsidRPr="00E44849" w:rsidRDefault="0057447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7347569A" w14:textId="77777777" w:rsidR="0057447E" w:rsidRPr="00E44849" w:rsidRDefault="0057447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E44849">
        <w:rPr>
          <w:b/>
          <w:bCs/>
          <w:sz w:val="18"/>
          <w:szCs w:val="18"/>
        </w:rPr>
        <w:t xml:space="preserve"> (9-18 </w:t>
      </w:r>
      <w:r>
        <w:rPr>
          <w:b/>
          <w:bCs/>
          <w:sz w:val="18"/>
          <w:szCs w:val="18"/>
          <w:lang w:val="ru-RU"/>
        </w:rPr>
        <w:t>мес</w:t>
      </w:r>
      <w:r w:rsidRPr="00E44849"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53CB973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D245B6" w14:textId="77777777" w:rsidR="0057447E" w:rsidRPr="00E44849" w:rsidRDefault="0057447E">
            <w:pPr>
              <w:ind w:firstLine="100"/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C92305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WELKAR TALAVERA DE LA REINA</w:t>
            </w:r>
          </w:p>
          <w:p w14:paraId="6A5150BA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44849">
              <w:rPr>
                <w:sz w:val="18"/>
                <w:szCs w:val="18"/>
              </w:rPr>
              <w:t xml:space="preserve"> 6054092, DGC 2752,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22.10.2020, p&amp;s</w:t>
            </w:r>
          </w:p>
          <w:p w14:paraId="4C92EE93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TOP TARGET TEZERO DEL MONDO x ELKOST KENTUKKI,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>. Vider E.A.</w:t>
            </w:r>
          </w:p>
          <w:p w14:paraId="3BD752AC" w14:textId="77777777" w:rsidR="0057447E" w:rsidRPr="00E44849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  <w:lang w:val="ru-RU"/>
              </w:rPr>
              <w:t xml:space="preserve">. </w:t>
            </w:r>
            <w:r w:rsidRPr="00E44849">
              <w:rPr>
                <w:sz w:val="18"/>
                <w:szCs w:val="18"/>
              </w:rPr>
              <w:t>Bulanova</w:t>
            </w:r>
            <w:r w:rsidRPr="00E44849">
              <w:rPr>
                <w:sz w:val="18"/>
                <w:szCs w:val="18"/>
                <w:lang w:val="ru-RU"/>
              </w:rPr>
              <w:t xml:space="preserve"> </w:t>
            </w:r>
            <w:r w:rsidRPr="00E44849">
              <w:rPr>
                <w:sz w:val="18"/>
                <w:szCs w:val="18"/>
              </w:rPr>
              <w:t>A</w:t>
            </w:r>
            <w:r w:rsidRPr="00E44849">
              <w:rPr>
                <w:sz w:val="18"/>
                <w:szCs w:val="18"/>
                <w:lang w:val="ru-RU"/>
              </w:rPr>
              <w:t>.</w:t>
            </w:r>
            <w:r w:rsidRPr="00E44849">
              <w:rPr>
                <w:sz w:val="18"/>
                <w:szCs w:val="18"/>
              </w:rPr>
              <w:t>V</w:t>
            </w:r>
            <w:r w:rsidRPr="00E44849">
              <w:rPr>
                <w:sz w:val="18"/>
                <w:szCs w:val="18"/>
                <w:lang w:val="ru-RU"/>
              </w:rPr>
              <w:t xml:space="preserve">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4E8B5F15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E448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E44849">
              <w:rPr>
                <w:sz w:val="18"/>
                <w:szCs w:val="18"/>
              </w:rPr>
              <w:t xml:space="preserve"> / BOB junior, BISJ-1</w:t>
            </w:r>
          </w:p>
        </w:tc>
      </w:tr>
    </w:tbl>
    <w:p w14:paraId="44754371" w14:textId="77777777" w:rsidR="0057447E" w:rsidRPr="00E44849" w:rsidRDefault="0057447E">
      <w:pPr>
        <w:spacing w:after="10"/>
        <w:rPr>
          <w:sz w:val="16"/>
          <w:szCs w:val="16"/>
        </w:rPr>
      </w:pPr>
    </w:p>
    <w:p w14:paraId="61A928CE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67F088F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8F501D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0123E0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WELKAR SILVER BIRD</w:t>
            </w:r>
          </w:p>
          <w:p w14:paraId="60CA432E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6054091, DGC 2715,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10.09.2020, pepper &amp;salt</w:t>
            </w:r>
          </w:p>
          <w:p w14:paraId="4A8030C0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WELKAR AMIGO PIMIENTA x WELKA,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Видер Е А</w:t>
            </w:r>
          </w:p>
          <w:p w14:paraId="32DB04F3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Видер Е.А. &amp; Красникова О.В.,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1759B7E5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r w:rsidR="00E44849">
              <w:rPr>
                <w:sz w:val="18"/>
                <w:szCs w:val="18"/>
                <w:lang w:val="ru-RU"/>
              </w:rPr>
              <w:t xml:space="preserve">ЛС, </w:t>
            </w:r>
            <w:r>
              <w:rPr>
                <w:sz w:val="18"/>
                <w:szCs w:val="18"/>
                <w:lang w:val="ru-RU"/>
              </w:rPr>
              <w:t xml:space="preserve">ЛПП / </w:t>
            </w:r>
            <w:r w:rsidR="00E44849">
              <w:rPr>
                <w:sz w:val="18"/>
                <w:szCs w:val="18"/>
                <w:lang w:val="ru-RU"/>
              </w:rPr>
              <w:t>BOB, BIS-4</w:t>
            </w:r>
          </w:p>
        </w:tc>
      </w:tr>
      <w:tr w:rsidR="0057447E" w14:paraId="64FF11D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C304C2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9A5395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ЭЛЬКОСТ МАРКИЗА АНГЕЛОВ</w:t>
            </w:r>
          </w:p>
          <w:p w14:paraId="18852B16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5763131, ELX 455, д.р. 27.04.2020, перц с солью</w:t>
            </w:r>
          </w:p>
          <w:p w14:paraId="47D2A80F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ELKOST BALTIK TRIUMF x ELKOST HENNESSI J 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Воронина Н.Н. Михалькевич Е.С. </w:t>
            </w:r>
            <w:r>
              <w:rPr>
                <w:sz w:val="18"/>
                <w:szCs w:val="18"/>
                <w:lang w:val="ru-RU"/>
              </w:rPr>
              <w:t xml:space="preserve">вл. Дудниченко Л.,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77862E36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  <w:p w14:paraId="71A7BF35" w14:textId="77777777" w:rsidR="00E44849" w:rsidRDefault="00E44849">
            <w:pPr>
              <w:rPr>
                <w:sz w:val="18"/>
                <w:szCs w:val="18"/>
                <w:lang w:val="ru-RU"/>
              </w:rPr>
            </w:pPr>
          </w:p>
          <w:p w14:paraId="4B5F3C2E" w14:textId="77777777" w:rsidR="00E44849" w:rsidRDefault="00E44849">
            <w:pPr>
              <w:rPr>
                <w:sz w:val="18"/>
                <w:szCs w:val="18"/>
                <w:lang w:val="ru-RU"/>
              </w:rPr>
            </w:pPr>
          </w:p>
          <w:p w14:paraId="1F948828" w14:textId="77777777" w:rsidR="00E44849" w:rsidRDefault="00E44849">
            <w:pPr>
              <w:rPr>
                <w:sz w:val="18"/>
                <w:szCs w:val="18"/>
                <w:lang w:val="ru-RU"/>
              </w:rPr>
            </w:pPr>
          </w:p>
          <w:p w14:paraId="20381909" w14:textId="77777777" w:rsidR="00E44849" w:rsidRDefault="00E44849">
            <w:pPr>
              <w:rPr>
                <w:sz w:val="18"/>
                <w:szCs w:val="18"/>
                <w:lang w:val="ru-RU"/>
              </w:rPr>
            </w:pPr>
          </w:p>
          <w:p w14:paraId="23253215" w14:textId="77777777" w:rsidR="00E44849" w:rsidRDefault="00E44849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285D3B01" w14:textId="77777777" w:rsidR="0057447E" w:rsidRDefault="0057447E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7447E" w14:paraId="416B706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D6889" w14:textId="77777777" w:rsidR="0057447E" w:rsidRDefault="0057447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6901B12" w14:textId="77777777" w:rsidR="0057447E" w:rsidRDefault="0057447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Покровская Юлия Валентиновна (номера 18-21, количество 4), 03.04.2022, Ринг 6, 11:30</w:t>
            </w:r>
          </w:p>
        </w:tc>
      </w:tr>
    </w:tbl>
    <w:p w14:paraId="51C52592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33F2450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3FFBEB7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60D578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5EA5694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083A83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CH.RUS</w:t>
            </w:r>
          </w:p>
          <w:p w14:paraId="28B9B01F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SILVER RAINBOW CAILER</w:t>
            </w:r>
          </w:p>
          <w:p w14:paraId="76A66AE7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5020416, RON 3650,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15.05.2017, black and silver</w:t>
            </w:r>
          </w:p>
          <w:p w14:paraId="6960115B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SWEET SCHNAUZER GLADIATOR x SILVER RAINBOW NATALIE DESSAY, </w:t>
            </w:r>
            <w:r>
              <w:rPr>
                <w:sz w:val="18"/>
                <w:szCs w:val="18"/>
                <w:lang w:val="ru-RU"/>
              </w:rPr>
              <w:t>зав</w:t>
            </w:r>
            <w:r w:rsidR="00E44849">
              <w:rPr>
                <w:sz w:val="18"/>
                <w:szCs w:val="18"/>
              </w:rPr>
              <w:t>. Lukasevich I</w:t>
            </w:r>
            <w:r w:rsidR="00E4484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</w:rPr>
              <w:t xml:space="preserve">. Lukasevich I &amp; Kruglova S,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2586D090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ЛК</w:t>
            </w:r>
            <w:r w:rsidR="00E44849" w:rsidRPr="00E448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44849">
              <w:rPr>
                <w:sz w:val="18"/>
                <w:szCs w:val="18"/>
              </w:rPr>
              <w:t xml:space="preserve"> / BOB, BIS-1</w:t>
            </w:r>
          </w:p>
        </w:tc>
      </w:tr>
    </w:tbl>
    <w:p w14:paraId="3E86300B" w14:textId="77777777" w:rsidR="0057447E" w:rsidRPr="00E44849" w:rsidRDefault="0057447E">
      <w:pPr>
        <w:spacing w:after="10"/>
        <w:rPr>
          <w:sz w:val="16"/>
          <w:szCs w:val="16"/>
        </w:rPr>
      </w:pPr>
    </w:p>
    <w:p w14:paraId="3CEDE5B8" w14:textId="77777777" w:rsidR="0057447E" w:rsidRDefault="00574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0D92A7E0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6233B35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3F02A8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55CF68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ДИВО СЕВЕРА РАДОСТЬ ЕДИНСТВЕННАЯ ЗОСЯ</w:t>
            </w:r>
          </w:p>
          <w:p w14:paraId="1102A399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6191366, THH 72, д.р. 16.02.2021, черный с серебром</w:t>
            </w:r>
          </w:p>
          <w:p w14:paraId="2D4ADDC1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 w:rsidRPr="00E44849">
              <w:rPr>
                <w:sz w:val="18"/>
                <w:szCs w:val="18"/>
              </w:rPr>
              <w:t xml:space="preserve">STATU QUO DE AKRA-LEUKA x CHAMPION CHOICE Z DIXIE,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 xml:space="preserve">Прокопчук Г.В. </w:t>
            </w:r>
            <w:r>
              <w:rPr>
                <w:sz w:val="18"/>
                <w:szCs w:val="18"/>
                <w:lang w:val="ru-RU"/>
              </w:rPr>
              <w:t xml:space="preserve">вл. Прокопчук Г.В.,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>
              <w:rPr>
                <w:sz w:val="18"/>
                <w:szCs w:val="18"/>
                <w:lang w:val="ru-RU"/>
              </w:rPr>
              <w:t>, Вологда</w:t>
            </w:r>
          </w:p>
          <w:p w14:paraId="2C29FF4B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7473FB4D" w14:textId="77777777" w:rsidR="0057447E" w:rsidRDefault="0057447E">
      <w:pPr>
        <w:spacing w:after="10"/>
        <w:rPr>
          <w:sz w:val="16"/>
          <w:szCs w:val="16"/>
          <w:lang w:val="ru-RU"/>
        </w:rPr>
      </w:pPr>
    </w:p>
    <w:p w14:paraId="207CABFD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68F8D55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DEDBDB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A53D52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SILVER RAINBOW DANIELLA MONE</w:t>
            </w:r>
          </w:p>
          <w:p w14:paraId="4F2E47AF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RKF 5744278, RON 4795,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448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44849">
              <w:rPr>
                <w:sz w:val="18"/>
                <w:szCs w:val="18"/>
              </w:rPr>
              <w:t>. 20.04.2020, black and silver</w:t>
            </w:r>
          </w:p>
          <w:p w14:paraId="3D80D6B2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SILVER RAINBOW CAILER x SILVER RAINBOW SILVA VARESKU, </w:t>
            </w:r>
            <w:r>
              <w:rPr>
                <w:sz w:val="18"/>
                <w:szCs w:val="18"/>
                <w:lang w:val="ru-RU"/>
              </w:rPr>
              <w:t>зав</w:t>
            </w:r>
            <w:r w:rsidR="00E44849">
              <w:rPr>
                <w:sz w:val="18"/>
                <w:szCs w:val="18"/>
              </w:rPr>
              <w:t>. Irina Lukasevich</w:t>
            </w:r>
            <w:r w:rsidR="00E4484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E44849">
              <w:rPr>
                <w:sz w:val="18"/>
                <w:szCs w:val="18"/>
              </w:rPr>
              <w:t xml:space="preserve">. Irina Lukasevich,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12B94781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ЛС</w:t>
            </w:r>
            <w:r w:rsidR="00E44849" w:rsidRPr="00E448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ЛПпп</w:t>
            </w:r>
            <w:r w:rsidRPr="00E44849">
              <w:rPr>
                <w:sz w:val="18"/>
                <w:szCs w:val="18"/>
              </w:rPr>
              <w:t xml:space="preserve"> / BOS</w:t>
            </w:r>
          </w:p>
        </w:tc>
      </w:tr>
    </w:tbl>
    <w:p w14:paraId="2D1E1EC9" w14:textId="77777777" w:rsidR="0057447E" w:rsidRPr="00E44849" w:rsidRDefault="0057447E">
      <w:pPr>
        <w:spacing w:after="10"/>
        <w:rPr>
          <w:sz w:val="16"/>
          <w:szCs w:val="16"/>
        </w:rPr>
      </w:pPr>
    </w:p>
    <w:p w14:paraId="778FE23A" w14:textId="77777777" w:rsidR="0057447E" w:rsidRDefault="00574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:rsidRPr="00E44849" w14:paraId="6574B1F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E6C9C6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1D790C3" w14:textId="77777777" w:rsidR="0057447E" w:rsidRDefault="00574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D96EE5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CH.RKF, CH.RUS</w:t>
            </w:r>
          </w:p>
          <w:p w14:paraId="218009CE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b/>
                <w:bCs/>
                <w:sz w:val="18"/>
                <w:szCs w:val="18"/>
              </w:rPr>
              <w:t>MINI-MAKSI ZVEZDA PLENITELNOGO SCHASTYA</w:t>
            </w:r>
          </w:p>
          <w:p w14:paraId="4804E9AB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5740722, MRH 876, д.р. 27.12.2019, черный с серебром</w:t>
            </w:r>
          </w:p>
          <w:p w14:paraId="7F852A0C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 xml:space="preserve">TOP RATED SUCCESS S TAGANIEGO ROGA x MINI-MAKSI FANTASMAGORIA,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>Дюскина</w:t>
            </w:r>
            <w:r w:rsidR="00E44849" w:rsidRPr="00E44849">
              <w:rPr>
                <w:sz w:val="18"/>
                <w:szCs w:val="18"/>
              </w:rPr>
              <w:t xml:space="preserve"> </w:t>
            </w:r>
            <w:r w:rsidR="00E44849">
              <w:rPr>
                <w:sz w:val="18"/>
                <w:szCs w:val="18"/>
                <w:lang w:val="ru-RU"/>
              </w:rPr>
              <w:t>Н</w:t>
            </w:r>
            <w:r w:rsidR="00E44849"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>вл</w:t>
            </w:r>
            <w:r w:rsidR="00E44849" w:rsidRPr="00E44849">
              <w:rPr>
                <w:sz w:val="18"/>
                <w:szCs w:val="18"/>
              </w:rPr>
              <w:t xml:space="preserve">. </w:t>
            </w:r>
            <w:r w:rsidR="00E44849">
              <w:rPr>
                <w:sz w:val="18"/>
                <w:szCs w:val="18"/>
                <w:lang w:val="ru-RU"/>
              </w:rPr>
              <w:t>Дюскина</w:t>
            </w:r>
            <w:r w:rsidR="00E44849" w:rsidRPr="00E44849">
              <w:rPr>
                <w:sz w:val="18"/>
                <w:szCs w:val="18"/>
              </w:rPr>
              <w:t xml:space="preserve"> </w:t>
            </w:r>
            <w:r w:rsidR="00E44849">
              <w:rPr>
                <w:sz w:val="18"/>
                <w:szCs w:val="18"/>
                <w:lang w:val="ru-RU"/>
              </w:rPr>
              <w:t>Н</w:t>
            </w:r>
            <w:r w:rsidR="00E44849" w:rsidRPr="00E44849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ru-RU"/>
              </w:rPr>
              <w:t>Сахарова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44849">
              <w:rPr>
                <w:sz w:val="18"/>
                <w:szCs w:val="18"/>
              </w:rPr>
              <w:t xml:space="preserve">., </w:t>
            </w:r>
            <w:r w:rsidR="00E44849">
              <w:rPr>
                <w:sz w:val="18"/>
                <w:szCs w:val="18"/>
                <w:lang w:val="ru-RU"/>
              </w:rPr>
              <w:t>Россия</w:t>
            </w:r>
            <w:r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СПБ</w:t>
            </w:r>
          </w:p>
          <w:p w14:paraId="32AB01E6" w14:textId="77777777" w:rsidR="0057447E" w:rsidRPr="00E44849" w:rsidRDefault="005744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44849">
              <w:rPr>
                <w:b/>
                <w:bCs/>
                <w:sz w:val="18"/>
                <w:szCs w:val="18"/>
              </w:rPr>
              <w:t>:</w:t>
            </w:r>
            <w:r w:rsidRPr="00E4484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="00E44849" w:rsidRPr="00E44849">
              <w:rPr>
                <w:sz w:val="18"/>
                <w:szCs w:val="18"/>
              </w:rPr>
              <w:t xml:space="preserve">, </w:t>
            </w:r>
            <w:r w:rsidR="00E44849">
              <w:rPr>
                <w:sz w:val="18"/>
                <w:szCs w:val="18"/>
                <w:lang w:val="ru-RU"/>
              </w:rPr>
              <w:t>ЛС</w:t>
            </w:r>
            <w:r w:rsidR="00E44849" w:rsidRPr="00E44849">
              <w:rPr>
                <w:sz w:val="18"/>
                <w:szCs w:val="18"/>
              </w:rPr>
              <w:t>-2</w:t>
            </w:r>
          </w:p>
        </w:tc>
      </w:tr>
    </w:tbl>
    <w:p w14:paraId="48DD2428" w14:textId="77777777" w:rsidR="0057447E" w:rsidRPr="00E44849" w:rsidRDefault="0057447E">
      <w:pPr>
        <w:rPr>
          <w:sz w:val="22"/>
          <w:szCs w:val="22"/>
        </w:rPr>
      </w:pPr>
    </w:p>
    <w:p w14:paraId="66C0E5ED" w14:textId="77777777" w:rsidR="0057447E" w:rsidRPr="00E44849" w:rsidRDefault="0057447E">
      <w:pPr>
        <w:pageBreakBefore/>
        <w:rPr>
          <w:sz w:val="4"/>
          <w:szCs w:val="4"/>
        </w:rPr>
      </w:pPr>
      <w:r w:rsidRPr="00E44849">
        <w:rPr>
          <w:sz w:val="22"/>
          <w:szCs w:val="22"/>
        </w:rPr>
        <w:lastRenderedPageBreak/>
        <w:t xml:space="preserve"> </w:t>
      </w:r>
    </w:p>
    <w:p w14:paraId="1141954F" w14:textId="77777777" w:rsidR="0057447E" w:rsidRPr="00E44849" w:rsidRDefault="0057447E">
      <w:pPr>
        <w:jc w:val="center"/>
        <w:rPr>
          <w:b/>
          <w:bCs/>
          <w:sz w:val="20"/>
          <w:szCs w:val="20"/>
        </w:rPr>
      </w:pPr>
      <w:r w:rsidRPr="00E44849">
        <w:rPr>
          <w:sz w:val="4"/>
          <w:szCs w:val="4"/>
        </w:rPr>
        <w:t xml:space="preserve">  </w:t>
      </w:r>
      <w:r>
        <w:rPr>
          <w:b/>
          <w:bCs/>
          <w:sz w:val="20"/>
          <w:szCs w:val="20"/>
          <w:lang w:val="ru-RU"/>
        </w:rPr>
        <w:t>КОНКУРС</w:t>
      </w:r>
      <w:r w:rsidRPr="00E4484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>ПАР</w:t>
      </w:r>
      <w:r w:rsidRPr="00E44849">
        <w:rPr>
          <w:b/>
          <w:bCs/>
          <w:sz w:val="20"/>
          <w:szCs w:val="20"/>
        </w:rPr>
        <w:t>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7447E" w14:paraId="0C47278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09B3DF" w14:textId="77777777" w:rsidR="0057447E" w:rsidRPr="00E44849" w:rsidRDefault="0057447E">
            <w:pPr>
              <w:rPr>
                <w:sz w:val="18"/>
                <w:szCs w:val="18"/>
              </w:rPr>
            </w:pPr>
            <w:r w:rsidRPr="00E44849">
              <w:rPr>
                <w:sz w:val="18"/>
                <w:szCs w:val="18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462005" w14:textId="77777777" w:rsidR="0057447E" w:rsidRDefault="00574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чёрный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серебром</w:t>
            </w:r>
            <w:r w:rsidRPr="00E44849">
              <w:rPr>
                <w:sz w:val="18"/>
                <w:szCs w:val="18"/>
              </w:rPr>
              <w:t xml:space="preserve"> SILVER RAINBOW CAILER</w:t>
            </w:r>
            <w:r w:rsidRPr="00E4484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Цвергшнауцер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чёрный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E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серебром</w:t>
            </w:r>
            <w:r w:rsidRPr="00E44849">
              <w:rPr>
                <w:sz w:val="18"/>
                <w:szCs w:val="18"/>
              </w:rPr>
              <w:t xml:space="preserve"> SILVER RAINBOW DANIEL</w:t>
            </w:r>
            <w:r>
              <w:rPr>
                <w:sz w:val="18"/>
                <w:szCs w:val="18"/>
                <w:lang w:val="ru-RU"/>
              </w:rPr>
              <w:t>LA MONE</w:t>
            </w:r>
            <w:r>
              <w:rPr>
                <w:sz w:val="18"/>
                <w:szCs w:val="18"/>
                <w:lang w:val="ru-RU"/>
              </w:rPr>
              <w:br/>
              <w:t>г. Санкт-Петербург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</w:tbl>
    <w:p w14:paraId="20C41301" w14:textId="77777777" w:rsidR="0057447E" w:rsidRDefault="0057447E">
      <w:pPr>
        <w:rPr>
          <w:sz w:val="22"/>
          <w:szCs w:val="22"/>
          <w:lang w:val="ru-RU"/>
        </w:rPr>
      </w:pPr>
    </w:p>
    <w:sectPr w:rsidR="0057447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49"/>
    <w:rsid w:val="002779BB"/>
    <w:rsid w:val="003F28B9"/>
    <w:rsid w:val="00447D19"/>
    <w:rsid w:val="0057447E"/>
    <w:rsid w:val="0086667A"/>
    <w:rsid w:val="00E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0CACF"/>
  <w14:defaultImageDpi w14:val="0"/>
  <w15:docId w15:val="{000B1BB7-D081-4F79-899A-34A5497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2023-03-07T08:28:00Z</dcterms:created>
  <dcterms:modified xsi:type="dcterms:W3CDTF">2023-03-07T08:28:00Z</dcterms:modified>
</cp:coreProperties>
</file>