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B029" w14:textId="77777777" w:rsidR="004032FB" w:rsidRDefault="004032FB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Эманг моно КЧК Цвергшнауцер</w:t>
      </w:r>
    </w:p>
    <w:p w14:paraId="5643F986" w14:textId="77777777" w:rsidR="004032FB" w:rsidRDefault="004032FB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16.04.2022</w:t>
      </w:r>
    </w:p>
    <w:p w14:paraId="08C86CD0" w14:textId="77777777" w:rsidR="004032FB" w:rsidRDefault="004032FB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Волгоград</w:t>
      </w:r>
    </w:p>
    <w:p w14:paraId="0C0326F5" w14:textId="77777777" w:rsidR="004032FB" w:rsidRDefault="004032FB">
      <w:pPr>
        <w:keepNext/>
        <w:spacing w:after="200" w:line="276" w:lineRule="atLeast"/>
        <w:rPr>
          <w:sz w:val="22"/>
          <w:szCs w:val="22"/>
          <w:lang w:val="ru-RU"/>
        </w:rPr>
      </w:pPr>
    </w:p>
    <w:p w14:paraId="6FFA2BBD" w14:textId="77777777" w:rsidR="004032FB" w:rsidRDefault="004032FB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14:paraId="6B6CEE57" w14:textId="77777777" w:rsidR="004032FB" w:rsidRDefault="004032FB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16.04.2022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4032FB" w14:paraId="22E42B9C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D006309" w14:textId="77777777" w:rsidR="004032FB" w:rsidRDefault="004032FB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</w:t>
            </w:r>
          </w:p>
        </w:tc>
      </w:tr>
      <w:tr w:rsidR="004032FB" w14:paraId="42748EAC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2669C342" w14:textId="77777777" w:rsidR="004032FB" w:rsidRDefault="004032FB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Zhuk, Galina</w:t>
            </w:r>
          </w:p>
        </w:tc>
      </w:tr>
      <w:tr w:rsidR="004032FB" w14:paraId="1C88BB0F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0C923235" w14:textId="77777777" w:rsidR="004032FB" w:rsidRDefault="004032FB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10:00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5F9CC6EF" w14:textId="77777777" w:rsidR="004032FB" w:rsidRDefault="004032FB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моно цвергшнауцер</w:t>
            </w:r>
            <w:r>
              <w:rPr>
                <w:sz w:val="16"/>
                <w:szCs w:val="16"/>
                <w:lang w:val="ru-RU"/>
              </w:rPr>
              <w:br/>
              <w:t>Цвергшнауцер (14) (Германия)</w:t>
            </w:r>
          </w:p>
        </w:tc>
      </w:tr>
    </w:tbl>
    <w:p w14:paraId="447CE812" w14:textId="77777777" w:rsidR="004032FB" w:rsidRDefault="004032FB">
      <w:pPr>
        <w:rPr>
          <w:sz w:val="16"/>
          <w:szCs w:val="16"/>
          <w:lang w:val="ru-RU"/>
        </w:rPr>
      </w:pPr>
    </w:p>
    <w:p w14:paraId="06DFC82B" w14:textId="77777777" w:rsidR="004032FB" w:rsidRDefault="004032FB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4032FB" w14:paraId="67BA97BE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D3FD" w14:textId="77777777" w:rsidR="004032FB" w:rsidRDefault="004032FB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7DDC" w14:textId="77777777" w:rsidR="004032FB" w:rsidRDefault="004032F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1871" w14:textId="77777777" w:rsidR="004032FB" w:rsidRDefault="004032F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4032FB" w14:paraId="14D1B7CA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350D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3C8A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E0B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9C33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2245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4032FB" w14:paraId="083A9C8B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8AA3" w14:textId="77777777" w:rsidR="004032FB" w:rsidRDefault="004032FB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6948" w14:textId="77777777" w:rsidR="004032FB" w:rsidRDefault="004032FB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AF5E" w14:textId="77777777" w:rsidR="004032FB" w:rsidRDefault="004032FB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4032FB" w14:paraId="200C57A0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297B" w14:textId="77777777" w:rsidR="004032FB" w:rsidRDefault="004032F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3B3D" w14:textId="77777777" w:rsidR="004032FB" w:rsidRDefault="004032F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белый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47AF" w14:textId="77777777" w:rsidR="004032FB" w:rsidRDefault="004032F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Zhuk, Galina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EB13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2453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4032FB" w14:paraId="3878C8EC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55F1" w14:textId="77777777" w:rsidR="004032FB" w:rsidRDefault="004032F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B69A" w14:textId="77777777" w:rsidR="004032FB" w:rsidRDefault="004032F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E053" w14:textId="77777777" w:rsidR="004032FB" w:rsidRDefault="004032F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Zhuk, Galina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BAB4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2-4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4A1A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4032FB" w14:paraId="7F742A14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DAC8" w14:textId="77777777" w:rsidR="004032FB" w:rsidRDefault="004032F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E459" w14:textId="77777777" w:rsidR="004032FB" w:rsidRDefault="004032F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перец с солью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254A" w14:textId="77777777" w:rsidR="004032FB" w:rsidRDefault="004032F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Zhuk, Galina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47F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5-7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317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4032FB" w14:paraId="5CC89933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43DE" w14:textId="77777777" w:rsidR="004032FB" w:rsidRDefault="004032F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6633" w14:textId="77777777" w:rsidR="004032FB" w:rsidRDefault="004032F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 с серебром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A876" w14:textId="77777777" w:rsidR="004032FB" w:rsidRDefault="004032F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Zhuk, Galina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B378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8-14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057E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</w:tr>
    </w:tbl>
    <w:p w14:paraId="16AA1EFC" w14:textId="77777777" w:rsidR="004032FB" w:rsidRDefault="004032FB">
      <w:pPr>
        <w:rPr>
          <w:sz w:val="22"/>
          <w:szCs w:val="22"/>
          <w:lang w:val="ru-RU"/>
        </w:rPr>
      </w:pPr>
    </w:p>
    <w:p w14:paraId="17735AC7" w14:textId="77777777" w:rsidR="004032FB" w:rsidRDefault="004032FB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4032FB" w14:paraId="044F9BDE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E44BB" w14:textId="77777777" w:rsidR="004032FB" w:rsidRDefault="004032F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</w:tr>
    </w:tbl>
    <w:p w14:paraId="7D1B56A2" w14:textId="77777777" w:rsidR="004032FB" w:rsidRDefault="004032FB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4032FB" w14:paraId="615E5911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76D87" w14:textId="77777777" w:rsidR="004032FB" w:rsidRDefault="004032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белый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0F91A472" w14:textId="77777777" w:rsidR="004032FB" w:rsidRDefault="004032FB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Zhuk, Galina (номера 1, количество 1), 16.04.2022, Ринг 1, 10:00</w:t>
            </w:r>
          </w:p>
        </w:tc>
      </w:tr>
    </w:tbl>
    <w:p w14:paraId="7B8BCF18" w14:textId="77777777" w:rsidR="004032FB" w:rsidRDefault="004032FB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3D94B777" w14:textId="77777777" w:rsidR="004032FB" w:rsidRDefault="004032F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032FB" w14:paraId="7E84D41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D4F31DE" w14:textId="77777777" w:rsidR="004032FB" w:rsidRDefault="004032F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238B8C3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ФОКУС-ПОКУС РАПУНЦЕЛЬ</w:t>
            </w:r>
          </w:p>
          <w:p w14:paraId="4514E3A3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5316919, BAE 4757, д.р. 09.04.2018, бел</w:t>
            </w:r>
          </w:p>
          <w:p w14:paraId="4D6DB30A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STAR'SOF WHIT ENIGHT IN FANTERIKARDO x STAR'SOF WHIT ENIGHT TIRANA, зав. Горинская</w:t>
            </w:r>
          </w:p>
          <w:p w14:paraId="047A63C6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Калашникова Е, </w:t>
            </w:r>
          </w:p>
          <w:p w14:paraId="66524DF0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 / BOB</w:t>
            </w:r>
          </w:p>
        </w:tc>
      </w:tr>
    </w:tbl>
    <w:p w14:paraId="48C86EE3" w14:textId="77777777" w:rsidR="004032FB" w:rsidRDefault="004032FB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4032FB" w14:paraId="3C96CADC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52C4B8" w14:textId="77777777" w:rsidR="004032FB" w:rsidRDefault="004032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чёрный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1E51A0E9" w14:textId="77777777" w:rsidR="004032FB" w:rsidRDefault="004032FB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Zhuk, Galina (номера 2-4, количество 3), 16.04.2022, Ринг 1, 10:00</w:t>
            </w:r>
          </w:p>
        </w:tc>
      </w:tr>
    </w:tbl>
    <w:p w14:paraId="7FF126F2" w14:textId="77777777" w:rsidR="004032FB" w:rsidRDefault="004032FB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617007A0" w14:textId="77777777" w:rsidR="004032FB" w:rsidRDefault="004032F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032FB" w14:paraId="393B1AC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1E16CC1" w14:textId="77777777" w:rsidR="004032FB" w:rsidRDefault="004032F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015E39B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АЛЬГИЗ ЯХОНТ</w:t>
            </w:r>
          </w:p>
          <w:p w14:paraId="42C993B1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5724451, CTC 549, д.р. 21.03.2019, black ( черный)</w:t>
            </w:r>
          </w:p>
          <w:p w14:paraId="4A33B3BC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АЛЬГИЗ БЛЭК СТОУН x АЛЬГИЗ АМАРУЛА МАРУЛА ФРУТ КРЕАМ, зав. Касимова Г</w:t>
            </w:r>
          </w:p>
          <w:p w14:paraId="3C83033F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Караваева Н, 400022, Россия / Russia, Волгоградская Область, Волгоград, им. маршала Еременко Улица, дом 35, кв 51</w:t>
            </w:r>
          </w:p>
          <w:p w14:paraId="09205A76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2B7F7A85" w14:textId="77777777" w:rsidR="004032FB" w:rsidRDefault="004032FB">
      <w:pPr>
        <w:spacing w:after="10"/>
        <w:rPr>
          <w:sz w:val="16"/>
          <w:szCs w:val="16"/>
          <w:lang w:val="ru-RU"/>
        </w:rPr>
      </w:pPr>
    </w:p>
    <w:p w14:paraId="548C1090" w14:textId="77777777" w:rsidR="004032FB" w:rsidRDefault="004032FB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1C6452C2" w14:textId="77777777" w:rsidR="004032FB" w:rsidRDefault="004032F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032FB" w14:paraId="11AE117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FC7AC46" w14:textId="77777777" w:rsidR="004032FB" w:rsidRDefault="004032F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A28E46E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FOKUS-POKUS HONDA</w:t>
            </w:r>
          </w:p>
          <w:p w14:paraId="4DD0121F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6190616, CHIP 643094100749588, д.р. 11.11.2020, черный</w:t>
            </w:r>
          </w:p>
          <w:p w14:paraId="42541803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ECSTATIC TO LOVE S TAGANIEGO ROGA x PANOMAKS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​</w:t>
            </w:r>
            <w:r>
              <w:rPr>
                <w:sz w:val="18"/>
                <w:szCs w:val="18"/>
                <w:lang w:val="ru-RU"/>
              </w:rPr>
              <w:t xml:space="preserve"> KUKUSHUMUSHU, зав. Горинская Галина</w:t>
            </w:r>
          </w:p>
          <w:p w14:paraId="2F2A0262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Горинская Галина, Россия / Russia, Волгоградская Область, Дубовский Район, Дубовка</w:t>
            </w:r>
          </w:p>
          <w:p w14:paraId="79AA3487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ЛПП / BOB, BISJ-1, BIS-2</w:t>
            </w:r>
          </w:p>
        </w:tc>
      </w:tr>
    </w:tbl>
    <w:p w14:paraId="5DE09D6E" w14:textId="77777777" w:rsidR="004032FB" w:rsidRDefault="004032FB">
      <w:pPr>
        <w:spacing w:after="10"/>
        <w:rPr>
          <w:sz w:val="16"/>
          <w:szCs w:val="16"/>
          <w:lang w:val="ru-RU"/>
        </w:rPr>
      </w:pPr>
    </w:p>
    <w:p w14:paraId="0D045C55" w14:textId="77777777" w:rsidR="004032FB" w:rsidRDefault="004032F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032FB" w14:paraId="53C3FB1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B56D469" w14:textId="77777777" w:rsidR="004032FB" w:rsidRDefault="004032FB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4D1FAE70" w14:textId="77777777" w:rsidR="004032FB" w:rsidRDefault="004032F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373E6E9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14:paraId="206E6BE3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ФОКУС- ПОКУС ТЕСОРА</w:t>
            </w:r>
          </w:p>
          <w:p w14:paraId="472DA4E1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5645512, CHIP 643094100707494, д.р. 27.04.2019, черный</w:t>
            </w:r>
          </w:p>
          <w:p w14:paraId="3D1B152B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ПАНОМАКС УЛЬТРА СТАР x PANOMAKS HANDMADE, зав. Горинская Г.В.</w:t>
            </w:r>
          </w:p>
          <w:p w14:paraId="5307ECC2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Первушина Н.С., Россия / Russia, Воронежская Область, Борисоглебский Район, Борисоглебск</w:t>
            </w:r>
          </w:p>
          <w:p w14:paraId="7212BC05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20844ACB" w14:textId="77777777" w:rsidR="004032FB" w:rsidRDefault="004032FB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4032FB" w14:paraId="08A65098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61262" w14:textId="77777777" w:rsidR="004032FB" w:rsidRDefault="004032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перец с солью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4B6BFBC3" w14:textId="77777777" w:rsidR="004032FB" w:rsidRDefault="004032FB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Zhuk, Galina (номера 5-7, количество 3), 16.04.2022, Ринг 1, 10:00</w:t>
            </w:r>
          </w:p>
        </w:tc>
      </w:tr>
    </w:tbl>
    <w:p w14:paraId="6F6E8825" w14:textId="77777777" w:rsidR="004032FB" w:rsidRDefault="004032FB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lastRenderedPageBreak/>
        <w:t>Кобель</w:t>
      </w:r>
    </w:p>
    <w:p w14:paraId="7E69E4BB" w14:textId="77777777" w:rsidR="004032FB" w:rsidRDefault="004032F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032FB" w14:paraId="1AD5687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F78CC59" w14:textId="77777777" w:rsidR="004032FB" w:rsidRDefault="004032FB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18445A43" w14:textId="77777777" w:rsidR="004032FB" w:rsidRDefault="004032F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1476D59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JCH.RKF, JCH.RUS, JCH.CL RUS</w:t>
            </w:r>
          </w:p>
          <w:p w14:paraId="7C3A9ADD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VICTORIUS SKILL ESAUL ALMOST FAMOUS</w:t>
            </w:r>
          </w:p>
          <w:p w14:paraId="6F53FE94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5386832, QFA 5439, д.р. 28.07.2018, p &amp; s</w:t>
            </w:r>
          </w:p>
          <w:p w14:paraId="045A5BFF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MYLTANS JASCKPOT x ВИКТОРИАС СКИЛЛ ЧЕРИШ МИ ФЕСТ, зав. Калгина-Серкина</w:t>
            </w:r>
          </w:p>
          <w:p w14:paraId="1987EC3A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Ненашева С Н, 400105, Россия / Russia, Волгоградская Область, Волгоград, им. Хользунова Улица, дом 36, кв 83</w:t>
            </w:r>
          </w:p>
          <w:p w14:paraId="0E7E3574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14:paraId="0814DE4B" w14:textId="77777777" w:rsidR="004032FB" w:rsidRDefault="004032FB">
      <w:pPr>
        <w:spacing w:after="10"/>
        <w:rPr>
          <w:sz w:val="16"/>
          <w:szCs w:val="16"/>
          <w:lang w:val="ru-RU"/>
        </w:rPr>
      </w:pPr>
    </w:p>
    <w:p w14:paraId="23A0A6E9" w14:textId="77777777" w:rsidR="004032FB" w:rsidRDefault="004032FB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652FECF1" w14:textId="77777777" w:rsidR="004032FB" w:rsidRDefault="004032F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032FB" w14:paraId="0D755EE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AA1D182" w14:textId="77777777" w:rsidR="004032FB" w:rsidRDefault="004032F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CEF6103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СВЕНЕН ВЕРЕНА БЬЮТИ</w:t>
            </w:r>
          </w:p>
          <w:p w14:paraId="7669826F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SWE 145, д.р. 20.10.2020, перец с солью</w:t>
            </w:r>
          </w:p>
          <w:p w14:paraId="48BDCE11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VICTORIUS SKILL ESAUL ALMOST FAMOUS x СВЕНЕН ГЛАМУРНАЯ ГЛАФИРА, зав. Ненашева С Н</w:t>
            </w:r>
          </w:p>
          <w:p w14:paraId="349731D3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Герасимов Н Ю, 400120, Россия / Russia, Волгоградская Область, Волгоград, Череповецкая Улица, дом 11/2, кв 62</w:t>
            </w:r>
          </w:p>
          <w:p w14:paraId="275F48B7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ЛПП / BOB, BISJ-3, BIS-3</w:t>
            </w:r>
          </w:p>
        </w:tc>
      </w:tr>
      <w:tr w:rsidR="004032FB" w14:paraId="792E0D1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AC5EC1A" w14:textId="77777777" w:rsidR="004032FB" w:rsidRDefault="004032F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5FF7FC8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СЕН СЭЙВОР МИРИНДА ПФЕФФЕР ПЕРЛЕ</w:t>
            </w:r>
          </w:p>
          <w:p w14:paraId="75D5E981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CHIP 643094100712005, д.р. 16.11.2020, перец с солью</w:t>
            </w:r>
          </w:p>
          <w:p w14:paraId="2A6BEF81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TOP TARGET SMILE FOR SEN SEYVOR x SEN SEYVOR ASTRA, зав. Чуева Е.</w:t>
            </w:r>
          </w:p>
          <w:p w14:paraId="09CFE23C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Маркелова Н.В, 350087, Россия / Russia, Краснодарский Край, Краснодар, 1-го Мая Улица, дом 579</w:t>
            </w:r>
          </w:p>
          <w:p w14:paraId="0726DE62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</w:tbl>
    <w:p w14:paraId="76BA4EF3" w14:textId="77777777" w:rsidR="004032FB" w:rsidRDefault="004032FB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4032FB" w14:paraId="070111D4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3C7AC" w14:textId="77777777" w:rsidR="004032FB" w:rsidRDefault="004032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чёрный с серебром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48BFF404" w14:textId="77777777" w:rsidR="004032FB" w:rsidRDefault="004032FB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Zhuk, Galina (номера 8-14, количество 7), 16.04.2022, Ринг 1, 10:00</w:t>
            </w:r>
          </w:p>
        </w:tc>
      </w:tr>
    </w:tbl>
    <w:p w14:paraId="4F15935C" w14:textId="77777777" w:rsidR="004032FB" w:rsidRDefault="004032FB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09C303BF" w14:textId="77777777" w:rsidR="004032FB" w:rsidRDefault="004032F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032FB" w14:paraId="349354C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9736944" w14:textId="77777777" w:rsidR="004032FB" w:rsidRDefault="004032F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B9A15FD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FOKUS-POKUS FOR VICTORY</w:t>
            </w:r>
          </w:p>
          <w:p w14:paraId="614A8544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6191188, BAE 6216, д.р. 26.08.2020, черный с серебром</w:t>
            </w:r>
          </w:p>
          <w:p w14:paraId="02E77360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ECSTATIC TO LOVE S TAGANIEGO ROGA x PANOMAKS HANDMADE, зав. Горинская Г.В.</w:t>
            </w:r>
          </w:p>
          <w:p w14:paraId="0441CC0C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Первушина Н.С., Горинская Г.В., Россия / Russia, Воронежская Область, Борисоглебский Район, Борисоглебск</w:t>
            </w:r>
          </w:p>
          <w:p w14:paraId="6B3D953E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 / BOB, BIS-1</w:t>
            </w:r>
          </w:p>
        </w:tc>
      </w:tr>
    </w:tbl>
    <w:p w14:paraId="13289BE2" w14:textId="77777777" w:rsidR="004032FB" w:rsidRDefault="004032FB">
      <w:pPr>
        <w:spacing w:after="10"/>
        <w:rPr>
          <w:sz w:val="16"/>
          <w:szCs w:val="16"/>
          <w:lang w:val="ru-RU"/>
        </w:rPr>
      </w:pPr>
    </w:p>
    <w:p w14:paraId="17F0E00E" w14:textId="77777777" w:rsidR="004032FB" w:rsidRDefault="004032F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032FB" w14:paraId="16928B1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ED04059" w14:textId="77777777" w:rsidR="004032FB" w:rsidRDefault="004032F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6413FD7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КИД ФАВОРИТ ЮВЕНТУС</w:t>
            </w:r>
          </w:p>
          <w:p w14:paraId="703B0D12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5449130, TJX 1310, д.р. 03.12.2018, ч-с</w:t>
            </w:r>
          </w:p>
          <w:p w14:paraId="24714FF2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SANTA KNYRYS LASKES x KID FAVORITE INFINITE VICTORY, зав. Сафронова</w:t>
            </w:r>
          </w:p>
          <w:p w14:paraId="2A14B9AD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Кухтова, Россия / Russia, Волгоградская Область, Волгоград</w:t>
            </w:r>
          </w:p>
          <w:p w14:paraId="7823F59D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14:paraId="0EEE98FF" w14:textId="77777777" w:rsidR="004032FB" w:rsidRDefault="004032FB">
      <w:pPr>
        <w:spacing w:after="10"/>
        <w:rPr>
          <w:sz w:val="16"/>
          <w:szCs w:val="16"/>
          <w:lang w:val="ru-RU"/>
        </w:rPr>
      </w:pPr>
    </w:p>
    <w:p w14:paraId="7270257B" w14:textId="77777777" w:rsidR="004032FB" w:rsidRDefault="004032F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032FB" w14:paraId="0551954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35ADE63" w14:textId="77777777" w:rsidR="004032FB" w:rsidRDefault="004032F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0125BCC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ВЕЛТАРУС ХАРВИ</w:t>
            </w:r>
          </w:p>
          <w:p w14:paraId="3B58872A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3603500, XEW 576, д.р. 16.04.2013, чер. с сер.</w:t>
            </w:r>
          </w:p>
          <w:p w14:paraId="4E4618DE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ICE BLADE Z DIXIE x ВЕЛТАРУС РИПЛИ, зав. Велиева Т.</w:t>
            </w:r>
          </w:p>
          <w:p w14:paraId="7234E8D8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Апачанова О., Россия / Russia, Волгоградская Область, Волгоград</w:t>
            </w:r>
          </w:p>
          <w:p w14:paraId="72D58B65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ВКЧК, ЛВ / BOB veteran, BISV-1</w:t>
            </w:r>
          </w:p>
        </w:tc>
      </w:tr>
    </w:tbl>
    <w:p w14:paraId="25D9B5AB" w14:textId="77777777" w:rsidR="004032FB" w:rsidRDefault="004032FB">
      <w:pPr>
        <w:spacing w:after="10"/>
        <w:rPr>
          <w:sz w:val="16"/>
          <w:szCs w:val="16"/>
          <w:lang w:val="ru-RU"/>
        </w:rPr>
      </w:pPr>
    </w:p>
    <w:p w14:paraId="2C1B1CEA" w14:textId="77777777" w:rsidR="004032FB" w:rsidRDefault="004032FB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14:paraId="273114E7" w14:textId="77777777" w:rsidR="004032FB" w:rsidRDefault="004032F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032FB" w14:paraId="4B8514B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0FB97DE" w14:textId="77777777" w:rsidR="004032FB" w:rsidRDefault="004032F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EFDF118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ДАЛЕРТИС ТИАРА</w:t>
            </w:r>
          </w:p>
          <w:p w14:paraId="1F171092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GRE 51, д.р. 17.04.2021, ч-с</w:t>
            </w:r>
          </w:p>
          <w:p w14:paraId="52E3656A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RAVISHING MAN S TAGANIEGO ROGA x DALERTIS PRAIM PAGE, зав. Данова А.Г.</w:t>
            </w:r>
          </w:p>
          <w:p w14:paraId="78B66C12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Ненашева С Н, 400105, Россия / Russia, Волгоградская Область, Волгоград, им. Хользунова Улица, дом 36, кв 83</w:t>
            </w:r>
          </w:p>
          <w:p w14:paraId="095CE335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4032FB" w14:paraId="6028A9F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B7772C3" w14:textId="77777777" w:rsidR="004032FB" w:rsidRDefault="004032F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07A7FFA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СВЕНЕН ДАНИЕЛЛА</w:t>
            </w:r>
          </w:p>
          <w:p w14:paraId="368C6B31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SWE 156, д.р. 03.02.2021, ч-с</w:t>
            </w:r>
          </w:p>
          <w:p w14:paraId="43F91AAE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КИД ФАВОРИТ ЮВЕНТУС x СВЕНЕН СЕЛЕСТИНА, зав. Ненашева С Н</w:t>
            </w:r>
          </w:p>
          <w:p w14:paraId="468163EC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Вахменина М. В., 400082, Россия / Russia, Волгоградская Область, Волгоград, 50 лет Октября Улица, дом 17, кв 11</w:t>
            </w:r>
          </w:p>
          <w:p w14:paraId="6CE31EFC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BISJ-2</w:t>
            </w:r>
          </w:p>
        </w:tc>
      </w:tr>
    </w:tbl>
    <w:p w14:paraId="130D9C30" w14:textId="77777777" w:rsidR="004032FB" w:rsidRDefault="004032FB">
      <w:pPr>
        <w:spacing w:after="10"/>
        <w:rPr>
          <w:sz w:val="16"/>
          <w:szCs w:val="16"/>
          <w:lang w:val="ru-RU"/>
        </w:rPr>
      </w:pPr>
    </w:p>
    <w:p w14:paraId="0C2D920A" w14:textId="77777777" w:rsidR="004032FB" w:rsidRDefault="004032F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032FB" w14:paraId="3E50687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B4850BD" w14:textId="77777777" w:rsidR="004032FB" w:rsidRDefault="004032F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04E4AF6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FOKUS-POKUS FORGET-ME-NOT</w:t>
            </w:r>
          </w:p>
          <w:p w14:paraId="469E9336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6191190, CHIP 643094100749581, д.р. 26.08.2020, черный с серебром</w:t>
            </w:r>
          </w:p>
          <w:p w14:paraId="4C826245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ECSTATIC TO LOVE S TAGANIEGO ROGA x PANOMAKS HANDMADE, зав. Горинская Галина</w:t>
            </w:r>
          </w:p>
          <w:p w14:paraId="4100E13C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Горинская Галина, Россия / Russia, Волгоградская Область, Дубовский Район, Дубовка</w:t>
            </w:r>
          </w:p>
          <w:p w14:paraId="59CD916A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ЛПпп / BOS</w:t>
            </w:r>
          </w:p>
        </w:tc>
      </w:tr>
    </w:tbl>
    <w:p w14:paraId="2DC3CE8F" w14:textId="77777777" w:rsidR="004032FB" w:rsidRDefault="004032FB">
      <w:pPr>
        <w:spacing w:after="10"/>
        <w:rPr>
          <w:sz w:val="16"/>
          <w:szCs w:val="16"/>
          <w:lang w:val="ru-RU"/>
        </w:rPr>
      </w:pPr>
    </w:p>
    <w:p w14:paraId="4BD80210" w14:textId="77777777" w:rsidR="004032FB" w:rsidRDefault="004032F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032FB" w14:paraId="0634076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8D40FE8" w14:textId="77777777" w:rsidR="004032FB" w:rsidRDefault="004032FB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A7306EE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КИД ФАВОРИТ МЕЛАНИЯ</w:t>
            </w:r>
          </w:p>
          <w:p w14:paraId="69DDB585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6057146, TJX 1887, д.р. 02.12.2020, черн с серебром</w:t>
            </w:r>
          </w:p>
          <w:p w14:paraId="7989A015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МИНИМАКС ДОНТ ВОРРИ БИ ХЕППИ x KID FAVORITE PRIMA VERA, зав. Сафронова</w:t>
            </w:r>
          </w:p>
          <w:p w14:paraId="2FCF2DA1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Кухтова Н.В., Россия / Russia, Волгоградская Область, Волгоград</w:t>
            </w:r>
          </w:p>
          <w:p w14:paraId="3A1657D3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14:paraId="150DCF45" w14:textId="77777777" w:rsidR="004032FB" w:rsidRDefault="004032FB">
      <w:pPr>
        <w:rPr>
          <w:sz w:val="22"/>
          <w:szCs w:val="22"/>
          <w:lang w:val="ru-RU"/>
        </w:rPr>
      </w:pPr>
    </w:p>
    <w:p w14:paraId="4DD54868" w14:textId="77777777" w:rsidR="004032FB" w:rsidRDefault="004032FB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14:paraId="0A479C6B" w14:textId="77777777" w:rsidR="004032FB" w:rsidRDefault="004032FB">
      <w:pPr>
        <w:jc w:val="center"/>
        <w:rPr>
          <w:b/>
          <w:bCs/>
          <w:sz w:val="20"/>
          <w:szCs w:val="20"/>
          <w:lang w:val="ru-RU"/>
        </w:rPr>
      </w:pPr>
      <w:r>
        <w:rPr>
          <w:sz w:val="4"/>
          <w:szCs w:val="4"/>
          <w:lang w:val="ru-RU"/>
        </w:rPr>
        <w:t xml:space="preserve">  </w:t>
      </w:r>
      <w:r>
        <w:rPr>
          <w:b/>
          <w:bCs/>
          <w:sz w:val="20"/>
          <w:szCs w:val="20"/>
          <w:lang w:val="ru-RU"/>
        </w:rPr>
        <w:t>КОНКУРС ПАР*: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032FB" w14:paraId="372876C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8487827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F3674B8" w14:textId="77777777" w:rsidR="004032FB" w:rsidRDefault="004032F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Цвергшнауцер чёрный с серебром FOKUS-POKUS FOR VICTORY</w:t>
            </w:r>
            <w:r>
              <w:rPr>
                <w:sz w:val="18"/>
                <w:szCs w:val="18"/>
                <w:lang w:val="ru-RU"/>
              </w:rPr>
              <w:br/>
              <w:t>Цвергшнауцер чёрный с серебром FOKUS-POKUS FORGET-ME-NOT</w:t>
            </w:r>
            <w:r>
              <w:rPr>
                <w:sz w:val="18"/>
                <w:szCs w:val="18"/>
                <w:lang w:val="ru-RU"/>
              </w:rPr>
              <w:br/>
              <w:t>г. Борисоглебск</w:t>
            </w:r>
          </w:p>
        </w:tc>
      </w:tr>
    </w:tbl>
    <w:p w14:paraId="2660C7FF" w14:textId="77777777" w:rsidR="004032FB" w:rsidRDefault="004032FB">
      <w:pPr>
        <w:rPr>
          <w:sz w:val="22"/>
          <w:szCs w:val="22"/>
          <w:lang w:val="ru-RU"/>
        </w:rPr>
      </w:pPr>
    </w:p>
    <w:p w14:paraId="69E53B1B" w14:textId="77777777" w:rsidR="004032FB" w:rsidRDefault="004032FB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14:paraId="1A1960DD" w14:textId="77777777" w:rsidR="004032FB" w:rsidRDefault="004032FB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14:paraId="5AA5C0E5" w14:textId="77777777" w:rsidR="004032FB" w:rsidRDefault="004032FB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4032FB" w14:paraId="031E737E" w14:textId="77777777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FD64" w14:textId="77777777" w:rsidR="004032FB" w:rsidRDefault="004032F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A3E5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555E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D46F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85A1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4032FB" w14:paraId="3860508F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14:paraId="424161F2" w14:textId="77777777" w:rsidR="004032FB" w:rsidRDefault="004032FB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4B18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C1D1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4032FB" w14:paraId="6D534818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4B80" w14:textId="77777777" w:rsidR="004032FB" w:rsidRDefault="004032FB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4744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C669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735A614A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4032FB" w14:paraId="6FC08196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B66F" w14:textId="77777777" w:rsidR="004032FB" w:rsidRDefault="004032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16.04.2022</w:t>
            </w:r>
          </w:p>
        </w:tc>
      </w:tr>
      <w:tr w:rsidR="004032FB" w14:paraId="7D61B26C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47383959" w14:textId="77777777" w:rsidR="004032FB" w:rsidRDefault="004032FB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2FCEDDD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C3E0BA7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351F3BE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A006CFA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4032FB" w14:paraId="168D7665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2806D6E4" w14:textId="77777777" w:rsidR="004032FB" w:rsidRDefault="004032FB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96EB3D5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6F5C567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DA2BDC8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75798CC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4032FB" w14:paraId="74D41D10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4C03C194" w14:textId="77777777" w:rsidR="004032FB" w:rsidRDefault="004032FB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7263025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F11CC11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8CE6CBD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22E49DA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4032FB" w14:paraId="2CFA14C9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086BEC2C" w14:textId="77777777" w:rsidR="004032FB" w:rsidRDefault="004032FB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2F50031E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B94530B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44288DC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7896525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4032FB" w14:paraId="1822B231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0FC1C6B" w14:textId="77777777" w:rsidR="004032FB" w:rsidRDefault="004032FB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2DAED98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3D9A6F4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FE6A41A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E323B88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4032FB" w14:paraId="17476B6C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061AB6EE" w14:textId="77777777" w:rsidR="004032FB" w:rsidRDefault="004032FB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9E8739F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5A86636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8662272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14460EE" w14:textId="77777777" w:rsidR="004032FB" w:rsidRDefault="004032FB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14:paraId="29F0C35C" w14:textId="77777777" w:rsidR="004032FB" w:rsidRDefault="004032FB">
      <w:pPr>
        <w:rPr>
          <w:sz w:val="22"/>
          <w:szCs w:val="22"/>
          <w:lang w:val="ru-RU"/>
        </w:rPr>
      </w:pPr>
    </w:p>
    <w:sectPr w:rsidR="004032FB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6B"/>
    <w:rsid w:val="001E4D59"/>
    <w:rsid w:val="004032FB"/>
    <w:rsid w:val="009F3C6B"/>
    <w:rsid w:val="00D8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71C5F"/>
  <w14:defaultImageDpi w14:val="0"/>
  <w15:docId w15:val="{0DF4571F-FC0B-4616-A157-395245FD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2023-03-07T08:23:00Z</dcterms:created>
  <dcterms:modified xsi:type="dcterms:W3CDTF">2023-03-07T08:23:00Z</dcterms:modified>
</cp:coreProperties>
</file>