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53AE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цвергшнауцер КЧК В КАЖДОМ КЛАССЕ</w:t>
      </w:r>
    </w:p>
    <w:p w14:paraId="76421BB1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24.06.2023</w:t>
      </w:r>
    </w:p>
    <w:p w14:paraId="612D3B34" w14:textId="77777777"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Александров</w:t>
      </w:r>
    </w:p>
    <w:p w14:paraId="1F4514EE" w14:textId="77777777"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3840BC89" w14:textId="77777777"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268DB7F3" w14:textId="77777777"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24.06.2023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39971D4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5D6B980" w14:textId="77777777"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 w14:paraId="4F0CE7F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54ABBA0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Филатова Алла Евгеньевна</w:t>
            </w:r>
          </w:p>
        </w:tc>
      </w:tr>
      <w:tr w:rsidR="00000000" w14:paraId="6ADC307B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D2C4F97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7F631AA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 цвергшнауцер</w:t>
            </w:r>
          </w:p>
        </w:tc>
      </w:tr>
    </w:tbl>
    <w:p w14:paraId="1C3CC3D7" w14:textId="77777777" w:rsidR="00000000" w:rsidRDefault="00000000">
      <w:pPr>
        <w:rPr>
          <w:sz w:val="16"/>
          <w:szCs w:val="16"/>
          <w:lang w:val="ru-RU"/>
        </w:rPr>
      </w:pPr>
    </w:p>
    <w:p w14:paraId="6231CAF9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4BBC56A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151" w14:textId="77777777"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9F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738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6698FC22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61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60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31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4E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AD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796C4EE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D5D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9AD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0DC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3B4A27B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534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D8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B27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05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55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 w14:paraId="22783E5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7566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79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ABF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F20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A6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  <w:tr w:rsidR="00000000" w14:paraId="5628470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11D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30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5BE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E7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18-27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77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000000" w14:paraId="76D7ED7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19B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DE2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A7E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32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28-38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3D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</w:tbl>
    <w:p w14:paraId="54BD3B47" w14:textId="77777777" w:rsidR="00000000" w:rsidRDefault="00000000">
      <w:pPr>
        <w:rPr>
          <w:sz w:val="22"/>
          <w:szCs w:val="22"/>
          <w:lang w:val="ru-RU"/>
        </w:rPr>
      </w:pPr>
    </w:p>
    <w:p w14:paraId="7A97FF36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4BE5871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6B474" w14:textId="77777777"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3F7CDCCB" w14:textId="77777777"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6672991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F2440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F8E7030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1-3, количество 3)</w:t>
            </w:r>
          </w:p>
        </w:tc>
      </w:tr>
    </w:tbl>
    <w:p w14:paraId="55689F70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29B9647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41EB5A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507F8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39246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ФЭЙВОРИТЕ БЛЭК НОУЗЕ ЖАКЛИН</w:t>
            </w:r>
          </w:p>
          <w:p w14:paraId="52364C6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WEI 1916, д.р. 28.08.2022, белый</w:t>
            </w:r>
          </w:p>
          <w:p w14:paraId="081DBBC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SVARGAS BECRUX x ВИОЛЕТТА ВАЛЕРИ, зав. Пигарева А.</w:t>
            </w:r>
          </w:p>
          <w:p w14:paraId="77B86E4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Окунева C., Россия / Russia, Воронежская обл, Воронеж</w:t>
            </w:r>
          </w:p>
          <w:p w14:paraId="796C204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692AD51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B3E2AB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9023EB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F8F03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2449F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РУССКИЙ АССОРТИ'К КРАСОТКА</w:t>
            </w:r>
          </w:p>
          <w:p w14:paraId="0A3771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6463552, BKN 30525, д.р. 13.01.2022, бел</w:t>
            </w:r>
          </w:p>
          <w:p w14:paraId="0BFEF9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ASSORTI'C SVETOCH x RUSSKIY ASSORTI'C PARADE MYSELF AROUND, зав. Горбова, Натальченко</w:t>
            </w:r>
          </w:p>
          <w:p w14:paraId="4FB9C89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Дорожкина А., Россия / Russia, Ярославская обл, Ярославль</w:t>
            </w:r>
          </w:p>
          <w:p w14:paraId="2550D4D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562C703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1DA766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351D4F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FD27A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E6400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ИВ НАДИЗ РЕМОЛЕ БЬЯНКО</w:t>
            </w:r>
          </w:p>
          <w:p w14:paraId="1232422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6360389, INS 277, д.р. 29.04.2021, white</w:t>
            </w:r>
          </w:p>
          <w:p w14:paraId="2D20994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FEELING'S CLEMENTE x YVES NADIZ IMPERIA, зав. Сорокина Н.А.</w:t>
            </w:r>
          </w:p>
          <w:p w14:paraId="56A4FAB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Шишкин Е.А., Россия / Russia, Москва г</w:t>
            </w:r>
          </w:p>
          <w:p w14:paraId="1233AB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55633815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86408C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B543F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628BCDD3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4-17, количество 14)</w:t>
            </w:r>
          </w:p>
        </w:tc>
      </w:tr>
    </w:tbl>
    <w:p w14:paraId="20B2383A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7023D2C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3A3B9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5AD22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3BCC6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TOP TARGET HONOR</w:t>
            </w:r>
          </w:p>
          <w:p w14:paraId="3D1D366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6363383, AUJ 714, д.р. 04.05.2021, черный</w:t>
            </w:r>
          </w:p>
          <w:p w14:paraId="24BDD77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ZORRO MASK x TOP TARGET RIO-RITA, зав. Свиридова Н</w:t>
            </w:r>
          </w:p>
          <w:p w14:paraId="2200420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Либкина Е., Россия / Russia, Москва г</w:t>
            </w:r>
          </w:p>
          <w:p w14:paraId="7EF1F72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1E07F50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21D2B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9E2AE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АРМАЛЬД ДЖЕК ЛОНДОН</w:t>
            </w:r>
          </w:p>
          <w:p w14:paraId="3DE080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6055216, GOV 456, д.р. 14.11.2020, черный</w:t>
            </w:r>
          </w:p>
          <w:p w14:paraId="68B4BBB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ARMALD LINCOLN x ARMALD EMOTION, зав. Думнов А.</w:t>
            </w:r>
          </w:p>
          <w:p w14:paraId="78916F8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Кузмичева О., Россия / Russia, Москва г</w:t>
            </w:r>
          </w:p>
          <w:p w14:paraId="7E6FB1E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3250FEB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8488A25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56A675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E89B3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97446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ARMALD EDELWEISS</w:t>
            </w:r>
          </w:p>
          <w:p w14:paraId="2D28F35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5747003, GOV 424, д.р. 09.01.2020, black</w:t>
            </w:r>
          </w:p>
          <w:p w14:paraId="170B75F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PFEFFERSALT'S SN CRIXO x ARMALD SIERRA NEVADA, зав. Dumnov A. Yu.</w:t>
            </w:r>
          </w:p>
          <w:p w14:paraId="2DB880A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Motalina E., Россия / Russia, Москва г</w:t>
            </w:r>
          </w:p>
          <w:p w14:paraId="1A2B97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2E0C2BD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3FB5EE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27781A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75994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3869B0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F5373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CH.INT, CH.RKF, CH.RUS, CH.CL RUS, CH.AZE, CH.BEL, JCH.RUS</w:t>
            </w:r>
          </w:p>
          <w:p w14:paraId="435478F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OBERON V.D. KLEINEN BARTIGEN</w:t>
            </w:r>
          </w:p>
          <w:p w14:paraId="1AB0C3D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5218975, DYD 1346, д.р. 21.02.2018, black</w:t>
            </w:r>
          </w:p>
          <w:p w14:paraId="0A55E67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STABLEMASTER'S PASSWORD x BES-BEGABUNG SIEGEN V.D. KLEINEN BERTIGEN, зав. Telyatnichenko E.</w:t>
            </w:r>
          </w:p>
          <w:p w14:paraId="1C7781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Kharcheva I.P., Россия / Russia, Ярославская обл, Ярославль, 2-й Брагинский проезд, дом 6, кв 105</w:t>
            </w:r>
          </w:p>
          <w:p w14:paraId="2FBD767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0DB5171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743B521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7B88A2C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EF0544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D9ACC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C6D55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FOKUS-POKUS SHKODA</w:t>
            </w:r>
          </w:p>
          <w:p w14:paraId="36F4470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BAE 7299, д.р. 15.08.2022, black</w:t>
            </w:r>
          </w:p>
          <w:p w14:paraId="54557C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NEVER LOSE x ФОКУС-ПОКУС ТЕСОРА, зав. Горинская Г.В.</w:t>
            </w:r>
          </w:p>
          <w:p w14:paraId="6EA0E90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Молчанова Е., 188663, Россия / Russia, Ленинградская обл, Всеволожский р-н, Кузьмоловский, Варколово-1 снт, 1-я Подгорная ул, дом 1а, кв 46</w:t>
            </w:r>
          </w:p>
          <w:p w14:paraId="2E19CD9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54DCD88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76C164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7894EF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A05E9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599FC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SLAVA VON DEN BLACK DIAMOND</w:t>
            </w:r>
          </w:p>
          <w:p w14:paraId="48541FE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6469798, CHIP 276098108508961, д.р. 03.01.2022, black</w:t>
            </w:r>
          </w:p>
          <w:p w14:paraId="5E582BF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ILLUSION COMES TRUE x OHNE GLEICHEN V.D.KLEINEN BARTIGEN, зав. Stephenie &amp; Jorg Krug</w:t>
            </w:r>
          </w:p>
          <w:p w14:paraId="779AACA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Телятниченко, 214006, Россия / Russia, Смоленская обл, Смоленск, Фрунзе ул, дом 42, кв 42</w:t>
            </w:r>
          </w:p>
          <w:p w14:paraId="03DE059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5FABEFA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A837A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6B98F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АРМАЛЬД МАЛИФИСЕНТА</w:t>
            </w:r>
          </w:p>
          <w:p w14:paraId="3BD84EB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6586960, GOV 505, д.р. 27.10.2021, черный</w:t>
            </w:r>
          </w:p>
          <w:p w14:paraId="7451912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АРМАЛЬД ЭЛТОН ДЖОН x АРМАЛЬД ГРЕЙС КЕЛЛИ, зав. Думнов А.</w:t>
            </w:r>
          </w:p>
          <w:p w14:paraId="783BA0D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Думнов А., Россия / Russia</w:t>
            </w:r>
          </w:p>
          <w:p w14:paraId="2295961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BIS-1</w:t>
            </w:r>
          </w:p>
        </w:tc>
      </w:tr>
      <w:tr w:rsidR="00000000" w14:paraId="6C0AEF0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15F12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D2097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ЛОРЕЙН ДЕН ШВАРЦЕН ВИРБЕЛЬ</w:t>
            </w:r>
          </w:p>
          <w:p w14:paraId="5AC1E3F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6368973, JKT 85, д.р. 26.08.2021, черный</w:t>
            </w:r>
          </w:p>
          <w:p w14:paraId="5B53240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DEN SCHWARZEN WIRBEL KAIROS x DEN SCHWARZEN WIRBEL PERLINA NERA, зав. Лукьянова М.В.</w:t>
            </w:r>
          </w:p>
          <w:p w14:paraId="1F998A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Тихомиров В.М., Россия / Russia, Тверская обл, Тверь</w:t>
            </w:r>
          </w:p>
          <w:p w14:paraId="6063B45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7A81F0C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5FF1CD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0C317E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03665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7ABE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TOP TARGET FLASH DANCE</w:t>
            </w:r>
          </w:p>
          <w:p w14:paraId="07FD315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6362181, AUJ 710, д.р. 21.04.2021, черный</w:t>
            </w:r>
          </w:p>
          <w:p w14:paraId="175AE37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СHELINES IN BLACK x TOP TARGET REVOLUTION, зав. Свиридова</w:t>
            </w:r>
          </w:p>
          <w:p w14:paraId="14D55F0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Свиридова, Россия / Russia</w:t>
            </w:r>
          </w:p>
          <w:p w14:paraId="58AAEFE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0F99A4C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79240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6901D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БЕНДЖИРО ПРИВИЛЕГИЯ ДЛЯ ВАЛЬ ДЕ ИСТР</w:t>
            </w:r>
          </w:p>
          <w:p w14:paraId="10780C9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6362634, BNC 183, д.р. 14.07.2021, черный</w:t>
            </w:r>
          </w:p>
          <w:p w14:paraId="6886D56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BONUS x MOTIVATSIYA DLYA BENDZHIRO, зав. Болтнева &amp; Табаченко</w:t>
            </w:r>
          </w:p>
          <w:p w14:paraId="17B5387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Зеленкова &amp; Безносикова, Россия / Russia, Московская обл, Истра г, Павловское д, дом 62</w:t>
            </w:r>
          </w:p>
          <w:p w14:paraId="1E431C1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14533AE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806F31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2CE885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A80D3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3101E1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5E74A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3EAD010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АРМАЛЬД ДРИМ КОРА</w:t>
            </w:r>
          </w:p>
          <w:p w14:paraId="0E0D60C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6055220, GOV 460, д.р. 14.11.2020, черный</w:t>
            </w:r>
          </w:p>
          <w:p w14:paraId="3245A59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ARMALD LINCOLN x ARMALD EMOTION, зав. Думнов А.Ю.</w:t>
            </w:r>
          </w:p>
          <w:p w14:paraId="34EDF3F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Думнов А.Ю., Россия / Russia, Московская обл, Лыткарино</w:t>
            </w:r>
          </w:p>
          <w:p w14:paraId="27B4EC0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851C20F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38E795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BE0937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D2BC4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E8EB5C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E185F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JCH.RKF, JCH.RUS</w:t>
            </w:r>
          </w:p>
          <w:p w14:paraId="4DDD1E4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URLAUB V.D.KLEINEN BARTIGEN</w:t>
            </w:r>
          </w:p>
          <w:p w14:paraId="36E0A4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5705156, DYD 1559, д.р. 24.06.2019, black</w:t>
            </w:r>
          </w:p>
          <w:p w14:paraId="631E25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MASCALZONE LATINO-N DI MONTE GENTILE x BES-BEGABUNG SIEGEN V.D.KLEINEN BERTIGEN, зав. Телятниченко Е.</w:t>
            </w:r>
          </w:p>
          <w:p w14:paraId="1687387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Ukhin A.V., Россия / Russia, Воронежская обл, Новоусманский р-н, Рогачевка с</w:t>
            </w:r>
          </w:p>
          <w:p w14:paraId="5C8D82D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318652F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92A791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F459F6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73741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3A6EC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BES-BEGABUNG SIEGEN V.D. KLEINEN BERTIGEN</w:t>
            </w:r>
          </w:p>
          <w:p w14:paraId="09B9886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3478904, DYD 397, д.р. 11.10.2012, черный</w:t>
            </w:r>
          </w:p>
          <w:p w14:paraId="2DB2169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ASTRA FORTUNATA CHERCHIL x GLORIS OPALIA, зав. E. Telyatnichenko</w:t>
            </w:r>
          </w:p>
          <w:p w14:paraId="241A0D9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E. Telyatnichenko, Россия / Russia, Смоленская обл, Смоленск</w:t>
            </w:r>
          </w:p>
          <w:p w14:paraId="1687B55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 w14:paraId="60C84B2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0029F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57184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BLENDENDEN ERFOLG V.D. KLEINEN BARTIGEN</w:t>
            </w:r>
          </w:p>
          <w:p w14:paraId="2A4B98C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3478906, DYD 399, д.р. 11.10.2012, черный</w:t>
            </w:r>
          </w:p>
          <w:p w14:paraId="31304E6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ASTRA FORTUNATA CHERCHIL x GLORIS OPALIA, зав. E. Telyatnichenko</w:t>
            </w:r>
          </w:p>
          <w:p w14:paraId="253D806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E. Telyatnichenko, Россия / Russia, Смоленская обл, Смоленск, Фрунзе ул, дом 42, кв 42</w:t>
            </w:r>
          </w:p>
          <w:p w14:paraId="4374540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</w:t>
            </w:r>
          </w:p>
        </w:tc>
      </w:tr>
    </w:tbl>
    <w:p w14:paraId="7EF75933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801C5E9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5F169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4AB3AF6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18-27, количество 10)</w:t>
            </w:r>
          </w:p>
        </w:tc>
      </w:tr>
    </w:tbl>
    <w:p w14:paraId="67124D9D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4438754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4FB508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F8C8B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38E1B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ZIK SANDERS BASEL SVISS</w:t>
            </w:r>
          </w:p>
          <w:p w14:paraId="7C38A72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6365178, JIE 4023, д.р. 07.09.2021, перец с солью</w:t>
            </w:r>
          </w:p>
          <w:p w14:paraId="2472B7A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TEZERO DEL MONDO x TOP TARGET NORTHERN QUEEN, зав. Шаталова Н</w:t>
            </w:r>
          </w:p>
          <w:p w14:paraId="5FFB513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Кулакова М.А, Россия / Russia, Воронежская обл, Воронеж</w:t>
            </w:r>
          </w:p>
          <w:p w14:paraId="4767678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184D248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27E646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2E0260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DF4AD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47F3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ТОП ТАРГЕТ САН ШАЙН</w:t>
            </w:r>
          </w:p>
          <w:p w14:paraId="1D42245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6361146, AUJ 1698, д.р. 14.02.2021, перец с солью</w:t>
            </w:r>
          </w:p>
          <w:p w14:paraId="0D79C3B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DINAMUNDE TOMAHAUK x TOP TARGET TIFFANY, зав. Свиридова Н</w:t>
            </w:r>
          </w:p>
          <w:p w14:paraId="1355988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Жаркова Е.В, Россия / Russia, Москва г</w:t>
            </w:r>
          </w:p>
          <w:p w14:paraId="55CA09A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C1EB6E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15B7AC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E80194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8233B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706738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8BEF6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CH.MNE</w:t>
            </w:r>
          </w:p>
          <w:p w14:paraId="3C6BC33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LIBENZVERG ODIN</w:t>
            </w:r>
          </w:p>
          <w:p w14:paraId="0D2DFB4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6361772, FLM 598, д.р. 06.04.2021, pepper &amp; salt</w:t>
            </w:r>
          </w:p>
          <w:p w14:paraId="380E109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MINIMAKS MODERN TIME x LIBENZVERG INGEBORGA, зав. Devyatkina I.V.</w:t>
            </w:r>
          </w:p>
          <w:p w14:paraId="0E9F280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Molokanova E.V., Россия / Russia, Москва г</w:t>
            </w:r>
          </w:p>
          <w:p w14:paraId="0ACE7C3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ЛК, ЛПпп / BOS</w:t>
            </w:r>
          </w:p>
        </w:tc>
      </w:tr>
    </w:tbl>
    <w:p w14:paraId="0355B33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9C8642D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67B7D21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AE0B5F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046C1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B47C9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KONGREM DA CAPO AL FINE</w:t>
            </w:r>
          </w:p>
          <w:p w14:paraId="7D1D51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AKW 967, д.р. 10.01.2023, перец с солью</w:t>
            </w:r>
          </w:p>
          <w:p w14:paraId="68DEAD7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TEZERO DEL MONDO x КОНГРЭМ ЭРА СИНЕЙ ПТИЦЫ, зав. Климанова</w:t>
            </w:r>
          </w:p>
          <w:p w14:paraId="41B1EA1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Климанова - Зеленкова, 143541, Россия / Russia, Московская обл, Истра г, Павловское д, дом 62</w:t>
            </w:r>
          </w:p>
          <w:p w14:paraId="616DC3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29B2BD2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9100A0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598A73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5DFF4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17BC0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ТОП ТАРГЕТ БРУНГИЛЬДА</w:t>
            </w:r>
          </w:p>
          <w:p w14:paraId="75956C4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AUJ 738, д.р. 26.12.2021, перец с солью</w:t>
            </w:r>
          </w:p>
          <w:p w14:paraId="0068A74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DFR x FRD, зав. Свиридова Н.О</w:t>
            </w:r>
          </w:p>
          <w:p w14:paraId="49E7336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Свиридова Н.О, Россия / Russia, Москва г</w:t>
            </w:r>
          </w:p>
          <w:p w14:paraId="45AAD42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BISJ-1</w:t>
            </w:r>
          </w:p>
        </w:tc>
      </w:tr>
      <w:tr w:rsidR="00000000" w14:paraId="2A6B897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53CFC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570D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ЦАУБЕР ЦВЕРГ НЬЮ МУН</w:t>
            </w:r>
          </w:p>
          <w:p w14:paraId="54B11C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WEI 1900, д.р. 24.06.2022, п/с</w:t>
            </w:r>
          </w:p>
          <w:p w14:paraId="29AC4C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EXTRAORDINARY LUCK S TAGANIEGO ROGA x FLORIDA IRIS YAWARA, зав. Ухин А.</w:t>
            </w:r>
          </w:p>
          <w:p w14:paraId="520A64F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Ухин А., </w:t>
            </w:r>
          </w:p>
          <w:p w14:paraId="73D0C0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7A85D27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AE8854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5F4C03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4D276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ED0F4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ЗИК САНДЕРС БОГЕМИАН РАПСОДИ</w:t>
            </w:r>
          </w:p>
          <w:p w14:paraId="106F07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6365181, JIE 4026, д.р. 07.09.2021, перец с солью</w:t>
            </w:r>
          </w:p>
          <w:p w14:paraId="0E91FA1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ТОП ТАРГЕТ ТЕЗЕРО ДЕЛЬ МОНДО x ТОП ТАРГЕТ НОРФЕРН КАИН, зав. Шаталова Н.С.</w:t>
            </w:r>
          </w:p>
          <w:p w14:paraId="1133BF9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Васильева В.Б., Россия / Russia, Московская обл, Раменское, Клишева д</w:t>
            </w:r>
          </w:p>
          <w:p w14:paraId="0948B9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597F327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FC0887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900D12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408A7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0C981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VELLENA GLOYS GLASSY</w:t>
            </w:r>
          </w:p>
          <w:p w14:paraId="2134D38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6196918, VEG 13, д.р. 10.03.2021, п-с</w:t>
            </w:r>
          </w:p>
          <w:p w14:paraId="02A2A14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ВЕЛЛЕНА ГЛОЙС АСТИН x ELLEN VON EDLEM GEMUT, зав. Выскребцева</w:t>
            </w:r>
          </w:p>
          <w:p w14:paraId="341106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Морозова - Выскребцева, Россия / Russia, Москва г</w:t>
            </w:r>
          </w:p>
          <w:p w14:paraId="0C36AFB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1F65C4A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E36069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216F7B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A6E8F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343B14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F4EC6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3D1EE03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FOKUS-POKUS CUBOMI HANASAKI</w:t>
            </w:r>
          </w:p>
          <w:p w14:paraId="648BCCC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6365746, BAE 6661, д.р. 07.08.2021, перец с солью</w:t>
            </w:r>
          </w:p>
          <w:p w14:paraId="623B0C3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OBERON V.D. KLEINEN BARTIGEN x PANOMAKS HANDMADE, зав. Горинская Г.В.</w:t>
            </w:r>
          </w:p>
          <w:p w14:paraId="0E50566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Молчанова Е., 188663, Россия / Russia, Ленинградская обл, Всеволожский р-н, Кузьмоловский, Варколово-1 снт, 1-я Подгорная ул, дом 1а, кв 46</w:t>
            </w:r>
          </w:p>
          <w:p w14:paraId="3B0E63C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  <w:tr w:rsidR="00000000" w14:paraId="3808048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2A6F0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4F1BB2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8A4B03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07FB0E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2A3704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1BC204F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ТОРНАДО-ШИВ ШЕДОУ ДЭНС</w:t>
            </w:r>
          </w:p>
          <w:p w14:paraId="7D44B6E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5759215, MEM 1255, д.р. 26.06.2020, перец с солью</w:t>
            </w:r>
          </w:p>
          <w:p w14:paraId="5028BAB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OCTROI ROYAL ASTRONAUT x TORNADO - SHIV SUNLIGHT, зав. Шкабарева Ирина Валерьевна</w:t>
            </w:r>
          </w:p>
          <w:p w14:paraId="458F6F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Богачева М.В., 600021, Россия / Russia, Владимирская обл, Владимир, Перекопский военный городок, дом 4, кв 42</w:t>
            </w:r>
          </w:p>
          <w:p w14:paraId="2AAC88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26A348ED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01976FB5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16C4F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0150617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28-38, количество 11)</w:t>
            </w:r>
          </w:p>
        </w:tc>
      </w:tr>
    </w:tbl>
    <w:p w14:paraId="29A533F1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41C67F71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717816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13DDB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2CA3F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СИЛЬВЕРВИНХАНТЕР ЛАЙОН ХАРД</w:t>
            </w:r>
          </w:p>
          <w:p w14:paraId="5B9B44D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WCC 2497, д.р. 14.10.2022, черный с серебром</w:t>
            </w:r>
          </w:p>
          <w:p w14:paraId="6EAC236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STADTLER MAY THE FORCE BE WITH YOU x SILVER WINHUNTERS JASMINE, зав. Бабенкова А.</w:t>
            </w:r>
          </w:p>
          <w:p w14:paraId="5CD7DF1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Москова, Россия / Russia, Москва г</w:t>
            </w:r>
          </w:p>
          <w:p w14:paraId="6096751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14:paraId="2BCBF1CF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A085E2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330FD3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11C53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C83CF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SUPER SHINE ARGENT WOLF BLADE</w:t>
            </w:r>
          </w:p>
          <w:p w14:paraId="7ED7324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6467165, DSI 17389, д.р. 07.05.2022, черный с серебром</w:t>
            </w:r>
          </w:p>
          <w:p w14:paraId="20B0E59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SILVER'WINHUNTERS ORTIZ x DREAMKISS ARGENTUM PUR, зав. Migovich</w:t>
            </w:r>
          </w:p>
          <w:p w14:paraId="3D64F8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Зеленкова, 143541, Россия / Russia, Московская обл, Истра г, Павловское д, дом 62</w:t>
            </w:r>
          </w:p>
          <w:p w14:paraId="65A6986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34FEF35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6FB68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B9F05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КУРАЖ СВЕТЛАНЫ ГРЕФ ВАНГАРД ФОРС</w:t>
            </w:r>
          </w:p>
          <w:p w14:paraId="41464C9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KCY 288, д.р. 07.08.2022, ч-с</w:t>
            </w:r>
          </w:p>
          <w:p w14:paraId="40F60B6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КУРАЖ СВЕТЛАНЫ ЕНО x САНТА КНИРИС ПАТРИСИЯ КУРАЖ СВЕТЛАНЫ, зав. Гребенникова С.В.</w:t>
            </w:r>
          </w:p>
          <w:p w14:paraId="3A2095F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Чемодурова Ю.В., Россия / Russia, Воронежская обл, Воронеж</w:t>
            </w:r>
          </w:p>
          <w:p w14:paraId="0F25B78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7A7A15E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C9172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8A44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СИЛЬВЕР ВИНХАНТЕР ЖАН КЛОД</w:t>
            </w:r>
          </w:p>
          <w:p w14:paraId="0768581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WCC 2451, д.р. 23.05.2022, черный с серебристым подпалом</w:t>
            </w:r>
          </w:p>
          <w:p w14:paraId="490816D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TAKE A CHANCE ON ME HAJAN POLONIA x СИЛЬВЕРВИНХАНТЕР ЖУЛИЕТА, зав. Бабенкова А.Н.</w:t>
            </w:r>
          </w:p>
          <w:p w14:paraId="5661F21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Москова, Россия / Russia, Москва г</w:t>
            </w:r>
          </w:p>
          <w:p w14:paraId="0690C24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38A71F4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E67B10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DE2261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FFF36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2A5CF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KONGREM CEYLON</w:t>
            </w:r>
          </w:p>
          <w:p w14:paraId="0C3D246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6463891, AKW 930, д.р. 10.03.2022, black &amp; silver</w:t>
            </w:r>
          </w:p>
          <w:p w14:paraId="20AA77E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CARL GUSTAF x KONGREM LAIS, зав. Klimanova O.V.</w:t>
            </w:r>
          </w:p>
          <w:p w14:paraId="46C7D09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Beznosikova N. V., Россия / Russia, Московская обл, Истра г, дом 62</w:t>
            </w:r>
          </w:p>
          <w:p w14:paraId="7A9AC0C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  <w:tr w:rsidR="00000000" w14:paraId="09A0F71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DB7EF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A1CD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ZAUBER ZVERG MATT DAMON</w:t>
            </w:r>
          </w:p>
          <w:p w14:paraId="7C60FAA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6465493, WEI 1848, д.р. 31.01.2022, чер с сер</w:t>
            </w:r>
          </w:p>
          <w:p w14:paraId="2F7DAA7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ZAUBER ZWERG IZUMRUD x ВИВА ЭСТРЕЛЛА ОНЛИ ЛАВ, зав. Ухин А. В.</w:t>
            </w:r>
          </w:p>
          <w:p w14:paraId="0300AAF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Платонова В. А., 394000, Россия / Russia, Воронежская обл, Воронеж</w:t>
            </w:r>
          </w:p>
          <w:p w14:paraId="4BAB672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7F343FD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281F91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E03EA9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3CD2A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69089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KONGREM PERSEY</w:t>
            </w:r>
          </w:p>
          <w:p w14:paraId="077C234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6363499, AKW 904, д.р. 31.08.2021, black &amp; silver</w:t>
            </w:r>
          </w:p>
          <w:p w14:paraId="40618C0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WIND FROM USA x KONGREM GORTENZIA, зав. Klimanova O.V</w:t>
            </w:r>
          </w:p>
          <w:p w14:paraId="79465F8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Kharchenko N.A., 454091, Россия / Russia, Челябинская обл, Челябинск, Васенко ул, дом 8</w:t>
            </w:r>
          </w:p>
          <w:p w14:paraId="1BCACC1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74C709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A880562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6F4340B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FC9383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177F1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731C2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КОНГРЭМ ЦЕЛЬСИЯ</w:t>
            </w:r>
          </w:p>
          <w:p w14:paraId="0D0CB2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6463894, AKW 933, д.р. 10.03.2022, чёрный с серебром</w:t>
            </w:r>
          </w:p>
          <w:p w14:paraId="3B1A8D4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CARL GUSTAF x КОНГРЭМ ЛАИС, зав. Климанова О.В</w:t>
            </w:r>
          </w:p>
          <w:p w14:paraId="04AACF3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Зеленкова Т.И., 143541, Россия / Russia, Московская обл, Истра г, Павловское д, дом 62</w:t>
            </w:r>
          </w:p>
          <w:p w14:paraId="27DC0C1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257E1F4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28287F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9B31DE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A7BA4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A2B0E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ШЕДОУС-ВИЛЛИС КАРИНКА-КАК-КАРТИНКА</w:t>
            </w:r>
          </w:p>
          <w:p w14:paraId="596875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6194911, IND 256, д.р. 14.04.2021, чёрный с серебром</w:t>
            </w:r>
          </w:p>
          <w:p w14:paraId="176591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LASKES x МАГИЯ МОРЯ ЖЕМЧУЖИНА, зав. Барабанова</w:t>
            </w:r>
          </w:p>
          <w:p w14:paraId="2E96599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Безносикова Н.В., Зеленкова Т.И., 143541, Россия / Russia, Московская обл, Истра г, Павловское д, дом 62</w:t>
            </w:r>
          </w:p>
          <w:p w14:paraId="58F77E3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578F6A7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3F4CDA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536541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8302E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A13DD7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2508B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42CCE59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 ЭСТРЕЛЛА ОНЛИ ЛАВ</w:t>
            </w:r>
          </w:p>
          <w:p w14:paraId="4990D52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5721938, FTI 1105, д.р. 04.10.2019, чер с сер</w:t>
            </w:r>
          </w:p>
          <w:p w14:paraId="544D35D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KID FAVOURITE TSAESAR x VIVA ESTRELLA HARPER, зав. Безденежных Н. Г.</w:t>
            </w:r>
          </w:p>
          <w:p w14:paraId="311683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Сухачева О. А., 396816, Россия / Russia, Воронежская обл, Хохольский р-н, Гремячье с</w:t>
            </w:r>
          </w:p>
          <w:p w14:paraId="47B2E63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044280F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1C1820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721F50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A6BB7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27363F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CE74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6E5E5C3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WINHUNTERS JASMINE</w:t>
            </w:r>
          </w:p>
          <w:p w14:paraId="3505C97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5730576, CHIP 643099001086436, д.р. 10.10.2019, черный с серебром</w:t>
            </w:r>
          </w:p>
          <w:p w14:paraId="3A0E6E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HELLOWEEN REBEL x KID FAVOURITE ROYALTY, зав. Бабенкова А.Н.</w:t>
            </w:r>
          </w:p>
          <w:p w14:paraId="56C49F7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Григорьева М.Ю. Москова Е.Н., Россия / Russia, Москва г</w:t>
            </w:r>
          </w:p>
          <w:p w14:paraId="5025D9D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4CC0E52E" w14:textId="77777777" w:rsidR="00000000" w:rsidRDefault="00000000">
      <w:pPr>
        <w:rPr>
          <w:sz w:val="22"/>
          <w:szCs w:val="22"/>
          <w:lang w:val="ru-RU"/>
        </w:rPr>
      </w:pPr>
    </w:p>
    <w:p w14:paraId="1F24E9EF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662F2F98" w14:textId="77777777" w:rsidR="00000000" w:rsidRDefault="00000000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8DE832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41B5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E7922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с серебром KONGREM CEYLON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KONGREM PERSEY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КОНГРЭМ ЦЕЛЬСИЯ</w:t>
            </w:r>
            <w:r>
              <w:rPr>
                <w:sz w:val="18"/>
                <w:szCs w:val="18"/>
                <w:lang w:val="ru-RU"/>
              </w:rPr>
              <w:br/>
              <w:t>г. Истра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  <w:tr w:rsidR="00000000" w14:paraId="2BCCADB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59AC8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3DB16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BES-BEGABUNG SIEGEN V.D. KLEINEN BERTIGEN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BLENDENDEN ERFOLG V.D. KLEINEN BARTIGEN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OBERON V.D. KLEINEN BARTIGEN</w:t>
            </w:r>
            <w:r>
              <w:rPr>
                <w:sz w:val="18"/>
                <w:szCs w:val="18"/>
                <w:lang w:val="ru-RU"/>
              </w:rPr>
              <w:br/>
              <w:t>г. Смоленск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Место: 2</w:t>
            </w:r>
          </w:p>
        </w:tc>
      </w:tr>
    </w:tbl>
    <w:p w14:paraId="66321156" w14:textId="77777777" w:rsidR="00AF5E45" w:rsidRDefault="00AF5E45">
      <w:pPr>
        <w:rPr>
          <w:sz w:val="22"/>
          <w:szCs w:val="22"/>
          <w:lang w:val="ru-RU"/>
        </w:rPr>
      </w:pPr>
    </w:p>
    <w:sectPr w:rsidR="00AF5E45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36"/>
    <w:rsid w:val="00AF5E45"/>
    <w:rsid w:val="00D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FB91A"/>
  <w14:defaultImageDpi w14:val="0"/>
  <w15:docId w15:val="{BC1D17D2-F301-48EC-91AF-89D3B62C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kern w:val="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Baktemirova Tatyana</dc:creator>
  <cp:keywords/>
  <dc:description/>
  <cp:lastModifiedBy>Baktemirova Tatyana</cp:lastModifiedBy>
  <cp:revision>2</cp:revision>
  <dcterms:created xsi:type="dcterms:W3CDTF">2023-07-05T15:34:00Z</dcterms:created>
  <dcterms:modified xsi:type="dcterms:W3CDTF">2023-07-05T15:34:00Z</dcterms:modified>
</cp:coreProperties>
</file>