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711963" w14:textId="77777777" w:rsidR="00000000" w:rsidRDefault="003A3A6E">
      <w:pPr>
        <w:pStyle w:val="3"/>
        <w:keepNext/>
        <w:spacing w:before="240" w:after="60"/>
        <w:jc w:val="center"/>
        <w:rPr>
          <w:rFonts w:ascii="Arial CYR" w:eastAsia="Times New Roman" w:hAnsi="Arial CYR"/>
          <w:b/>
          <w:sz w:val="28"/>
        </w:rPr>
      </w:pPr>
      <w:r>
        <w:rPr>
          <w:rFonts w:ascii="Arial CYR" w:eastAsia="Times New Roman" w:hAnsi="Arial CYR"/>
          <w:b/>
          <w:sz w:val="28"/>
        </w:rPr>
        <w:t xml:space="preserve"> </w:t>
      </w:r>
      <w:r>
        <w:rPr>
          <w:rFonts w:ascii="Arial CYR" w:eastAsia="Times New Roman" w:hAnsi="Arial CYR"/>
          <w:b/>
          <w:sz w:val="28"/>
        </w:rPr>
        <w:t>МОНО</w:t>
      </w:r>
      <w:r>
        <w:rPr>
          <w:rFonts w:ascii="Arial CYR" w:eastAsia="Times New Roman" w:hAnsi="Arial CYR"/>
          <w:b/>
          <w:sz w:val="28"/>
        </w:rPr>
        <w:t xml:space="preserve"> </w:t>
      </w:r>
      <w:r>
        <w:rPr>
          <w:rFonts w:ascii="Arial CYR" w:eastAsia="Times New Roman" w:hAnsi="Arial CYR"/>
          <w:b/>
          <w:sz w:val="28"/>
        </w:rPr>
        <w:t>ЦВЕРГШНАУЦЕР</w:t>
      </w:r>
      <w:r>
        <w:rPr>
          <w:rFonts w:ascii="Arial CYR" w:eastAsia="Times New Roman" w:hAnsi="Arial CYR"/>
          <w:b/>
          <w:sz w:val="28"/>
        </w:rPr>
        <w:t xml:space="preserve">  24</w:t>
      </w:r>
    </w:p>
    <w:p w14:paraId="3FE7E3AD" w14:textId="77777777" w:rsidR="00000000" w:rsidRDefault="003A3A6E">
      <w:pPr>
        <w:pStyle w:val="3"/>
        <w:keepNext/>
        <w:spacing w:before="240" w:after="60"/>
        <w:jc w:val="center"/>
        <w:rPr>
          <w:rFonts w:ascii="Arial CYR" w:eastAsia="Times New Roman" w:hAnsi="Arial CYR"/>
          <w:b/>
        </w:rPr>
      </w:pPr>
      <w:r>
        <w:rPr>
          <w:rFonts w:ascii="Arial CYR" w:eastAsia="Times New Roman" w:hAnsi="Arial CYR"/>
          <w:b/>
        </w:rPr>
        <w:t>24.05.2026</w:t>
      </w:r>
    </w:p>
    <w:p w14:paraId="3E162F3A" w14:textId="77777777" w:rsidR="00000000" w:rsidRDefault="003A3A6E">
      <w:pPr>
        <w:pStyle w:val="4"/>
        <w:keepNext/>
        <w:spacing w:before="240" w:after="60"/>
        <w:jc w:val="center"/>
        <w:rPr>
          <w:rFonts w:ascii="Arial CYR" w:eastAsia="Times New Roman" w:hAnsi="Arial CYR"/>
          <w:b/>
          <w:sz w:val="26"/>
        </w:rPr>
      </w:pPr>
      <w:r>
        <w:rPr>
          <w:rFonts w:ascii="Arial CYR" w:eastAsia="Times New Roman" w:hAnsi="Arial CYR"/>
          <w:b/>
          <w:sz w:val="26"/>
        </w:rPr>
        <w:t>Россия</w:t>
      </w:r>
      <w:r>
        <w:rPr>
          <w:rFonts w:ascii="Arial CYR" w:eastAsia="Times New Roman" w:hAnsi="Arial CYR"/>
          <w:b/>
          <w:sz w:val="26"/>
        </w:rPr>
        <w:t xml:space="preserve"> / Russia, </w:t>
      </w:r>
      <w:r>
        <w:rPr>
          <w:rFonts w:ascii="Arial CYR" w:eastAsia="Times New Roman" w:hAnsi="Arial CYR"/>
          <w:b/>
          <w:sz w:val="26"/>
        </w:rPr>
        <w:t>Псков</w:t>
      </w:r>
    </w:p>
    <w:p w14:paraId="741E9391" w14:textId="77777777" w:rsidR="00000000" w:rsidRDefault="003A3A6E">
      <w:pPr>
        <w:keepNext/>
        <w:spacing w:after="200" w:line="276" w:lineRule="atLeast"/>
        <w:rPr>
          <w:rFonts w:ascii="Arial CYR" w:eastAsia="Times New Roman" w:hAnsi="Arial CYR"/>
          <w:sz w:val="22"/>
        </w:rPr>
      </w:pPr>
    </w:p>
    <w:p w14:paraId="5410172A" w14:textId="77777777" w:rsidR="00000000" w:rsidRDefault="003A3A6E">
      <w:pPr>
        <w:rPr>
          <w:rFonts w:ascii="Arial CYR" w:eastAsia="Times New Roman" w:hAnsi="Arial CYR"/>
        </w:rPr>
      </w:pPr>
      <w:r>
        <w:rPr>
          <w:rFonts w:ascii="Arial CYR" w:eastAsia="Times New Roman" w:hAnsi="Arial CYR"/>
          <w:b/>
        </w:rPr>
        <w:t>Расписание</w:t>
      </w:r>
    </w:p>
    <w:p w14:paraId="085578E8" w14:textId="77777777" w:rsidR="00000000" w:rsidRDefault="003A3A6E">
      <w:pPr>
        <w:jc w:val="center"/>
        <w:rPr>
          <w:rFonts w:ascii="Arial CYR" w:eastAsia="Times New Roman" w:hAnsi="Arial CYR"/>
          <w:sz w:val="20"/>
        </w:rPr>
      </w:pPr>
      <w:r>
        <w:rPr>
          <w:rFonts w:ascii="Arial CYR" w:eastAsia="Times New Roman" w:hAnsi="Arial CYR"/>
          <w:sz w:val="20"/>
        </w:rPr>
        <w:t>24.05.2026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046"/>
        <w:gridCol w:w="5928"/>
      </w:tblGrid>
      <w:tr w:rsidR="00000000" w14:paraId="35C7E000" w14:textId="77777777">
        <w:tc>
          <w:tcPr>
            <w:tcW w:w="697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20C1D2B" w14:textId="77777777" w:rsidR="00000000" w:rsidRDefault="003A3A6E">
            <w:pPr>
              <w:spacing w:before="50" w:after="50"/>
              <w:rPr>
                <w:rFonts w:ascii="Arial CYR" w:eastAsia="Times New Roman" w:hAnsi="Arial CYR"/>
                <w:sz w:val="20"/>
              </w:rPr>
            </w:pPr>
            <w:r>
              <w:rPr>
                <w:rFonts w:ascii="Arial CYR" w:eastAsia="Times New Roman" w:hAnsi="Arial CYR"/>
                <w:sz w:val="20"/>
              </w:rPr>
              <w:t>РИНГ</w:t>
            </w:r>
            <w:r>
              <w:rPr>
                <w:rFonts w:ascii="Arial CYR" w:eastAsia="Times New Roman" w:hAnsi="Arial CYR"/>
                <w:sz w:val="20"/>
              </w:rPr>
              <w:t xml:space="preserve"> 6</w:t>
            </w:r>
          </w:p>
        </w:tc>
      </w:tr>
      <w:tr w:rsidR="00000000" w14:paraId="3FFB2EAF" w14:textId="77777777">
        <w:tc>
          <w:tcPr>
            <w:tcW w:w="697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FE9309F" w14:textId="77777777" w:rsidR="00000000" w:rsidRDefault="003A3A6E">
            <w:pPr>
              <w:spacing w:before="50" w:after="50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b/>
                <w:sz w:val="16"/>
              </w:rPr>
              <w:t>Янчев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Олег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Владимирович</w:t>
            </w:r>
          </w:p>
        </w:tc>
      </w:tr>
      <w:tr w:rsidR="00000000" w14:paraId="531A8DD6" w14:textId="77777777">
        <w:tc>
          <w:tcPr>
            <w:tcW w:w="1046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23AD122" w14:textId="77777777" w:rsidR="00000000" w:rsidRDefault="003A3A6E">
            <w:pPr>
              <w:spacing w:before="50" w:after="50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sz w:val="16"/>
              </w:rPr>
              <w:t xml:space="preserve">  14:30</w:t>
            </w:r>
          </w:p>
        </w:tc>
        <w:tc>
          <w:tcPr>
            <w:tcW w:w="592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4575CBDC" w14:textId="77777777" w:rsidR="00000000" w:rsidRDefault="003A3A6E">
            <w:pPr>
              <w:spacing w:before="50" w:after="100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sz w:val="16"/>
              </w:rPr>
              <w:t>Цвергшнауцер</w:t>
            </w:r>
            <w:r>
              <w:rPr>
                <w:rFonts w:ascii="Arial CYR" w:eastAsia="Times New Roman" w:hAnsi="Arial CYR"/>
                <w:sz w:val="16"/>
              </w:rPr>
              <w:t xml:space="preserve"> (38) (</w:t>
            </w:r>
            <w:r>
              <w:rPr>
                <w:rFonts w:ascii="Arial CYR" w:eastAsia="Times New Roman" w:hAnsi="Arial CYR"/>
                <w:sz w:val="16"/>
              </w:rPr>
              <w:t>Германия</w:t>
            </w:r>
            <w:r>
              <w:rPr>
                <w:rFonts w:ascii="Arial CYR" w:eastAsia="Times New Roman" w:hAnsi="Arial CYR"/>
                <w:sz w:val="16"/>
              </w:rPr>
              <w:t>)</w:t>
            </w:r>
          </w:p>
        </w:tc>
      </w:tr>
    </w:tbl>
    <w:p w14:paraId="3CC03F8E" w14:textId="77777777" w:rsidR="00000000" w:rsidRDefault="003A3A6E">
      <w:pPr>
        <w:rPr>
          <w:rFonts w:ascii="Arial CYR" w:eastAsia="Times New Roman" w:hAnsi="Arial CYR"/>
          <w:sz w:val="16"/>
        </w:rPr>
      </w:pPr>
    </w:p>
    <w:p w14:paraId="36530B3F" w14:textId="77777777" w:rsidR="00000000" w:rsidRDefault="003A3A6E">
      <w:pPr>
        <w:pageBreakBefore/>
        <w:rPr>
          <w:rFonts w:ascii="Arial CYR" w:eastAsia="Times New Roman" w:hAnsi="Arial CYR"/>
          <w:sz w:val="4"/>
        </w:rPr>
      </w:pPr>
      <w:r>
        <w:rPr>
          <w:rFonts w:ascii="Arial CYR" w:eastAsia="Times New Roman" w:hAnsi="Arial CYR"/>
          <w:sz w:val="22"/>
        </w:rPr>
        <w:lastRenderedPageBreak/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50"/>
        <w:gridCol w:w="2837"/>
        <w:gridCol w:w="1813"/>
        <w:gridCol w:w="800"/>
        <w:gridCol w:w="874"/>
      </w:tblGrid>
      <w:tr w:rsidR="00000000" w14:paraId="382F5544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2F81" w14:textId="77777777" w:rsidR="00000000" w:rsidRDefault="003A3A6E">
            <w:pPr>
              <w:rPr>
                <w:rFonts w:ascii="Arial CYR" w:eastAsia="Times New Roman" w:hAnsi="Arial CYR"/>
                <w:sz w:val="4"/>
              </w:rPr>
            </w:pPr>
            <w:r>
              <w:rPr>
                <w:rFonts w:ascii="Arial CYR" w:eastAsia="Times New Roman" w:hAnsi="Arial CYR"/>
                <w:sz w:val="4"/>
              </w:rPr>
              <w:t xml:space="preserve">  </w:t>
            </w: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2381" w14:textId="77777777" w:rsidR="00000000" w:rsidRDefault="003A3A6E">
            <w:pPr>
              <w:jc w:val="center"/>
              <w:rPr>
                <w:rFonts w:ascii="Arial CYR" w:eastAsia="Times New Roman" w:hAnsi="Arial CYR"/>
                <w:b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Породы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по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группам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FCI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8FC2F" w14:textId="77777777" w:rsidR="00000000" w:rsidRDefault="003A3A6E">
            <w:pPr>
              <w:jc w:val="center"/>
              <w:rPr>
                <w:rFonts w:ascii="Arial CYR" w:eastAsia="Times New Roman" w:hAnsi="Arial CYR"/>
                <w:b/>
                <w:sz w:val="18"/>
              </w:rPr>
            </w:pPr>
          </w:p>
        </w:tc>
      </w:tr>
      <w:tr w:rsidR="00000000" w14:paraId="6CDC361A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E268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№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породы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54F2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Порода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FA559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Судья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3495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Номера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по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каталогу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E52A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Кол</w:t>
            </w:r>
            <w:r>
              <w:rPr>
                <w:rFonts w:ascii="Arial CYR" w:eastAsia="Times New Roman" w:hAnsi="Arial CYR"/>
                <w:sz w:val="14"/>
              </w:rPr>
              <w:t>-</w:t>
            </w:r>
            <w:r>
              <w:rPr>
                <w:rFonts w:ascii="Arial CYR" w:eastAsia="Times New Roman" w:hAnsi="Arial CYR"/>
                <w:sz w:val="14"/>
              </w:rPr>
              <w:t>во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участников</w:t>
            </w:r>
          </w:p>
        </w:tc>
      </w:tr>
      <w:tr w:rsidR="00000000" w14:paraId="2E79D770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465FA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4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FC44" w14:textId="77777777" w:rsidR="00000000" w:rsidRDefault="003A3A6E">
            <w:pPr>
              <w:jc w:val="center"/>
              <w:rPr>
                <w:rFonts w:ascii="Arial CYR" w:eastAsia="Times New Roman" w:hAnsi="Arial CYR"/>
                <w:b/>
                <w:sz w:val="14"/>
              </w:rPr>
            </w:pPr>
            <w:r>
              <w:rPr>
                <w:rFonts w:ascii="Arial CYR" w:eastAsia="Times New Roman" w:hAnsi="Arial CYR"/>
                <w:b/>
                <w:sz w:val="14"/>
              </w:rPr>
              <w:t xml:space="preserve">2 </w:t>
            </w:r>
            <w:r>
              <w:rPr>
                <w:rFonts w:ascii="Arial CYR" w:eastAsia="Times New Roman" w:hAnsi="Arial CYR"/>
                <w:b/>
                <w:sz w:val="14"/>
              </w:rPr>
              <w:t>Группа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FCI. </w:t>
            </w:r>
            <w:r>
              <w:rPr>
                <w:rFonts w:ascii="Arial CYR" w:eastAsia="Times New Roman" w:hAnsi="Arial CYR"/>
                <w:b/>
                <w:sz w:val="14"/>
              </w:rPr>
              <w:t>Пинчеры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и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шнауцеры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- </w:t>
            </w:r>
            <w:r>
              <w:rPr>
                <w:rFonts w:ascii="Arial CYR" w:eastAsia="Times New Roman" w:hAnsi="Arial CYR"/>
                <w:b/>
                <w:sz w:val="14"/>
              </w:rPr>
              <w:t>догообразные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и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швейцарские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горные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скотогонные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4"/>
              </w:rPr>
              <w:t>собаки</w:t>
            </w:r>
            <w:r>
              <w:rPr>
                <w:rFonts w:ascii="Arial CYR" w:eastAsia="Times New Roman" w:hAnsi="Arial CYR"/>
                <w:b/>
                <w:sz w:val="14"/>
              </w:rPr>
              <w:t xml:space="preserve"> / Group 2. Pinscher and Schnauzer - Molossoid and Swiss Mountain and Cattledogs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8B61" w14:textId="77777777" w:rsidR="00000000" w:rsidRDefault="003A3A6E">
            <w:pPr>
              <w:jc w:val="center"/>
              <w:rPr>
                <w:rFonts w:ascii="Arial CYR" w:eastAsia="Times New Roman" w:hAnsi="Arial CYR"/>
                <w:b/>
                <w:sz w:val="14"/>
              </w:rPr>
            </w:pPr>
          </w:p>
        </w:tc>
      </w:tr>
      <w:tr w:rsidR="00000000" w14:paraId="5C4BC644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ABD4E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D161B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Цвергшнауцер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белый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C932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Янчев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Олег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Владимирович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76A2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1-5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D4CD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5</w:t>
            </w:r>
          </w:p>
        </w:tc>
      </w:tr>
      <w:tr w:rsidR="00000000" w14:paraId="6EE580FF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FA0A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3B96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Цвергшнауцер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чёрный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96D4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Янчев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Олег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Владимирович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F25F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6-14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040E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9</w:t>
            </w:r>
          </w:p>
        </w:tc>
      </w:tr>
      <w:tr w:rsidR="00000000" w14:paraId="19BEDA16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B6C3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480F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Цвергшнауцер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перец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солью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2C9C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Янчев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Олег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Владимирович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293F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15-26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4828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12</w:t>
            </w:r>
          </w:p>
        </w:tc>
      </w:tr>
      <w:tr w:rsidR="00000000" w14:paraId="4E81ADA2" w14:textId="77777777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3045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183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A7D7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Цвергшнауцер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чёрный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серебром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499F4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Янчев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Олег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Владимирович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FDFC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27-38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665F1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12</w:t>
            </w:r>
          </w:p>
        </w:tc>
      </w:tr>
    </w:tbl>
    <w:p w14:paraId="5FEF0CF2" w14:textId="77777777" w:rsidR="00000000" w:rsidRDefault="003A3A6E">
      <w:pPr>
        <w:rPr>
          <w:rFonts w:ascii="Arial CYR" w:eastAsia="Times New Roman" w:hAnsi="Arial CYR"/>
          <w:sz w:val="22"/>
        </w:rPr>
      </w:pPr>
    </w:p>
    <w:p w14:paraId="70D08BBC" w14:textId="77777777" w:rsidR="00000000" w:rsidRDefault="003A3A6E">
      <w:pPr>
        <w:pageBreakBefore/>
        <w:rPr>
          <w:rFonts w:ascii="Arial CYR" w:eastAsia="Times New Roman" w:hAnsi="Arial CYR"/>
          <w:sz w:val="4"/>
        </w:rPr>
      </w:pPr>
      <w:r>
        <w:rPr>
          <w:rFonts w:ascii="Arial CYR" w:eastAsia="Times New Roman" w:hAnsi="Arial CYR"/>
          <w:sz w:val="22"/>
        </w:rPr>
        <w:lastRenderedPageBreak/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74"/>
      </w:tblGrid>
      <w:tr w:rsidR="00000000" w14:paraId="5169E851" w14:textId="77777777"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8D93C0" w14:textId="77777777" w:rsidR="00000000" w:rsidRDefault="003A3A6E">
            <w:pPr>
              <w:jc w:val="center"/>
              <w:rPr>
                <w:rFonts w:ascii="Arial CYR" w:eastAsia="Times New Roman" w:hAnsi="Arial CYR"/>
                <w:b/>
                <w:sz w:val="20"/>
              </w:rPr>
            </w:pPr>
            <w:r>
              <w:rPr>
                <w:rFonts w:ascii="Arial CYR" w:eastAsia="Times New Roman" w:hAnsi="Arial CYR"/>
                <w:b/>
                <w:sz w:val="20"/>
              </w:rPr>
              <w:t xml:space="preserve">2 </w:t>
            </w:r>
            <w:r>
              <w:rPr>
                <w:rFonts w:ascii="Arial CYR" w:eastAsia="Times New Roman" w:hAnsi="Arial CYR"/>
                <w:b/>
                <w:sz w:val="20"/>
              </w:rPr>
              <w:t>ГРУППА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FCI. </w:t>
            </w:r>
            <w:r>
              <w:rPr>
                <w:rFonts w:ascii="Arial CYR" w:eastAsia="Times New Roman" w:hAnsi="Arial CYR"/>
                <w:b/>
                <w:sz w:val="20"/>
              </w:rPr>
              <w:t>ПИНЧЕРЫ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И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ШНАУЦЕРЫ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- </w:t>
            </w:r>
            <w:r>
              <w:rPr>
                <w:rFonts w:ascii="Arial CYR" w:eastAsia="Times New Roman" w:hAnsi="Arial CYR"/>
                <w:b/>
                <w:sz w:val="20"/>
              </w:rPr>
              <w:t>ДОГООБРАЗНЫЕ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И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ШВЕЙЦАРСКИЕ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ГОРНЫЕ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СКОТОГОННЫЕ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20"/>
              </w:rPr>
              <w:t>СОБАКИ</w:t>
            </w:r>
            <w:r>
              <w:rPr>
                <w:rFonts w:ascii="Arial CYR" w:eastAsia="Times New Roman" w:hAnsi="Arial CYR"/>
                <w:b/>
                <w:sz w:val="20"/>
              </w:rPr>
              <w:t xml:space="preserve"> / GROUP 2. PINSCHER AND SCHNAUZER - MOLOSSOID AND SWISS MOUNTAIN AND CATTLEDOGS</w:t>
            </w:r>
          </w:p>
        </w:tc>
      </w:tr>
    </w:tbl>
    <w:p w14:paraId="670254C6" w14:textId="77777777" w:rsidR="00000000" w:rsidRDefault="003A3A6E">
      <w:pPr>
        <w:spacing w:after="10"/>
        <w:rPr>
          <w:rFonts w:ascii="Arial CYR" w:eastAsia="Times New Roman" w:hAnsi="Arial CYR"/>
          <w:b/>
          <w:sz w:val="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74"/>
      </w:tblGrid>
      <w:tr w:rsidR="00000000" w14:paraId="11168FE7" w14:textId="77777777"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7B189A" w14:textId="77777777" w:rsidR="00000000" w:rsidRDefault="003A3A6E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b/>
                <w:sz w:val="16"/>
              </w:rPr>
              <w:t>ЦВЕРГШНАУЦЕР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белый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sz w:val="16"/>
              </w:rPr>
              <w:t xml:space="preserve">(FCI 183, </w:t>
            </w:r>
            <w:r>
              <w:rPr>
                <w:rFonts w:ascii="Arial CYR" w:eastAsia="Times New Roman" w:hAnsi="Arial CYR"/>
                <w:sz w:val="16"/>
              </w:rPr>
              <w:t>Германия</w:t>
            </w:r>
            <w:r>
              <w:rPr>
                <w:rFonts w:ascii="Arial CYR" w:eastAsia="Times New Roman" w:hAnsi="Arial CYR"/>
                <w:sz w:val="16"/>
              </w:rPr>
              <w:t xml:space="preserve"> / Germany) </w:t>
            </w:r>
          </w:p>
          <w:p w14:paraId="106BC2A3" w14:textId="77777777" w:rsidR="00000000" w:rsidRDefault="003A3A6E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i/>
                <w:sz w:val="12"/>
              </w:rPr>
              <w:t>Судья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Янчев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Олег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Владимирович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(</w:t>
            </w:r>
            <w:r>
              <w:rPr>
                <w:rFonts w:ascii="Arial CYR" w:eastAsia="Times New Roman" w:hAnsi="Arial CYR"/>
                <w:i/>
                <w:sz w:val="12"/>
              </w:rPr>
              <w:t>номера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1-5, </w:t>
            </w:r>
            <w:r>
              <w:rPr>
                <w:rFonts w:ascii="Arial CYR" w:eastAsia="Times New Roman" w:hAnsi="Arial CYR"/>
                <w:i/>
                <w:sz w:val="12"/>
              </w:rPr>
              <w:t>количество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5), 24.05.2026, </w:t>
            </w:r>
            <w:r>
              <w:rPr>
                <w:rFonts w:ascii="Arial CYR" w:eastAsia="Times New Roman" w:hAnsi="Arial CYR"/>
                <w:i/>
                <w:sz w:val="12"/>
              </w:rPr>
              <w:t>Ринг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6, 14:30</w:t>
            </w:r>
          </w:p>
        </w:tc>
      </w:tr>
    </w:tbl>
    <w:p w14:paraId="299B5C99" w14:textId="77777777" w:rsidR="00000000" w:rsidRDefault="003A3A6E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Кобель</w:t>
      </w:r>
    </w:p>
    <w:p w14:paraId="483C1E97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9B8F0A4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56E6BDC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001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82CAB1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NEO VAYT STAR</w:t>
            </w:r>
          </w:p>
          <w:p w14:paraId="24AB8458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7249496, OLP 11029,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13.07.2025, white</w:t>
            </w:r>
          </w:p>
          <w:p w14:paraId="6300DD4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DAYCOMIO RILY ON ME x </w:t>
            </w:r>
            <w:r>
              <w:rPr>
                <w:rFonts w:ascii="Arial CYR" w:eastAsia="Times New Roman" w:hAnsi="Arial CYR"/>
                <w:sz w:val="18"/>
              </w:rPr>
              <w:t>АЛЬТЕР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БЕКАР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РУТА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Карпова</w:t>
            </w:r>
          </w:p>
          <w:p w14:paraId="3336380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Chinakaeva,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420F22D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ЛЮ</w:t>
            </w:r>
            <w:r>
              <w:rPr>
                <w:rFonts w:ascii="Arial CYR" w:eastAsia="Times New Roman" w:hAnsi="Arial CYR"/>
                <w:sz w:val="18"/>
              </w:rPr>
              <w:t xml:space="preserve"> / BOB junior, BISJ-3</w:t>
            </w:r>
          </w:p>
        </w:tc>
      </w:tr>
    </w:tbl>
    <w:p w14:paraId="26F4AF8D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13FF8440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9B847CC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C813E6D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002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1544B7C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UNKEL</w:t>
            </w:r>
          </w:p>
          <w:p w14:paraId="084A775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7230286, ELX 598,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13.11.2024, white</w:t>
            </w:r>
          </w:p>
          <w:p w14:paraId="2BD1846C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KYNETIC-B WHITE DIAMONDS OF SUN x ELKOST JE SUIS BLANCHE,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</w:p>
          <w:p w14:paraId="1FD1FD1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Подковырова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55E6939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ЛПпп</w:t>
            </w:r>
            <w:r>
              <w:rPr>
                <w:rFonts w:ascii="Arial CYR" w:eastAsia="Times New Roman" w:hAnsi="Arial CYR"/>
                <w:sz w:val="18"/>
              </w:rPr>
              <w:t xml:space="preserve"> / BOS</w:t>
            </w:r>
          </w:p>
        </w:tc>
      </w:tr>
    </w:tbl>
    <w:p w14:paraId="7DA704F8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0B769037" w14:textId="77777777" w:rsidR="00000000" w:rsidRDefault="003A3A6E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Сука</w:t>
      </w:r>
    </w:p>
    <w:p w14:paraId="5E8733AB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C775D27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3D60EFA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003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460936D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СТАР</w:t>
            </w:r>
            <w:r>
              <w:rPr>
                <w:rFonts w:ascii="Arial CYR" w:eastAsia="Times New Roman" w:hAnsi="Arial CYR"/>
                <w:b/>
                <w:sz w:val="18"/>
              </w:rPr>
              <w:t>'</w:t>
            </w:r>
            <w:r>
              <w:rPr>
                <w:rFonts w:ascii="Arial CYR" w:eastAsia="Times New Roman" w:hAnsi="Arial CYR"/>
                <w:b/>
                <w:sz w:val="18"/>
              </w:rPr>
              <w:t>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ОФ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УАЙТ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НАЙТ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ЧУПА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ЧУПС</w:t>
            </w:r>
          </w:p>
          <w:p w14:paraId="6A8A459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7243816, JAY 2565,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21.06.2025,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</w:p>
          <w:p w14:paraId="559C065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WULFY CLEAS CANIS x </w:t>
            </w:r>
            <w:r>
              <w:rPr>
                <w:rFonts w:ascii="Arial CYR" w:eastAsia="Times New Roman" w:hAnsi="Arial CYR"/>
                <w:sz w:val="18"/>
              </w:rPr>
              <w:t>ДЖЕНТЛИ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БОРН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ЖЕЛАТО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КРЕМОЗО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Малев</w:t>
            </w:r>
          </w:p>
          <w:p w14:paraId="5DAB638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Веселова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1316604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</w:p>
        </w:tc>
      </w:tr>
    </w:tbl>
    <w:p w14:paraId="6A3D7C34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53D2CB54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</w:t>
      </w:r>
      <w:r>
        <w:rPr>
          <w:rFonts w:ascii="Arial CYR" w:eastAsia="Times New Roman" w:hAnsi="Arial CYR"/>
          <w:b/>
          <w:sz w:val="18"/>
        </w:rPr>
        <w:t>НКП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5FF4474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8CF39B2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004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20E535E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JE SUIS BLANCHE</w:t>
            </w:r>
          </w:p>
          <w:p w14:paraId="1450FF3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5728193, ELX 444,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18.02.2020,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</w:p>
          <w:p w14:paraId="025C7C5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STAR'S WHITE NIGHT ERMAK x ELKOST GREMMI,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</w:p>
          <w:p w14:paraId="311BADEA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</w:t>
            </w:r>
          </w:p>
          <w:p w14:paraId="0DEBB158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ЛС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ЛПП</w:t>
            </w:r>
            <w:r>
              <w:rPr>
                <w:rFonts w:ascii="Arial CYR" w:eastAsia="Times New Roman" w:hAnsi="Arial CYR"/>
                <w:sz w:val="18"/>
              </w:rPr>
              <w:t xml:space="preserve"> / BOB</w:t>
            </w:r>
          </w:p>
        </w:tc>
      </w:tr>
    </w:tbl>
    <w:p w14:paraId="4CF1D48E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74743130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Ветеранов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8 </w:t>
      </w:r>
      <w:r>
        <w:rPr>
          <w:rFonts w:ascii="Arial CYR" w:eastAsia="Times New Roman" w:hAnsi="Arial CYR"/>
          <w:b/>
          <w:sz w:val="18"/>
        </w:rPr>
        <w:t>лет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B873242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88FE3F8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005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329595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GREMMI</w:t>
            </w:r>
          </w:p>
          <w:p w14:paraId="54562E6F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4497815, ELX 325,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05.04.2016,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</w:p>
          <w:p w14:paraId="0940368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CAMP DAVID VOM HELLA-HOF x CHELINES ALCATRAZA,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Voronina-Tonkova</w:t>
            </w:r>
          </w:p>
          <w:p w14:paraId="7F77FF6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Voronina,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398EEF8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ВКЧК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ЛВ</w:t>
            </w:r>
            <w:r>
              <w:rPr>
                <w:rFonts w:ascii="Arial CYR" w:eastAsia="Times New Roman" w:hAnsi="Arial CYR"/>
                <w:sz w:val="18"/>
              </w:rPr>
              <w:t xml:space="preserve"> / BOB veteran, BISV-3</w:t>
            </w:r>
          </w:p>
        </w:tc>
      </w:tr>
    </w:tbl>
    <w:p w14:paraId="4C9FD442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74"/>
      </w:tblGrid>
      <w:tr w:rsidR="00000000" w14:paraId="42DD45C3" w14:textId="77777777"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9ED05A" w14:textId="77777777" w:rsidR="00000000" w:rsidRDefault="003A3A6E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b/>
                <w:sz w:val="16"/>
              </w:rPr>
              <w:t>ЦВЕРГШНАУЦЕР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чёрный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sz w:val="16"/>
              </w:rPr>
              <w:t xml:space="preserve">(FCI 183, </w:t>
            </w:r>
            <w:r>
              <w:rPr>
                <w:rFonts w:ascii="Arial CYR" w:eastAsia="Times New Roman" w:hAnsi="Arial CYR"/>
                <w:sz w:val="16"/>
              </w:rPr>
              <w:t>Германия</w:t>
            </w:r>
            <w:r>
              <w:rPr>
                <w:rFonts w:ascii="Arial CYR" w:eastAsia="Times New Roman" w:hAnsi="Arial CYR"/>
                <w:sz w:val="16"/>
              </w:rPr>
              <w:t xml:space="preserve"> / Germany) </w:t>
            </w:r>
          </w:p>
          <w:p w14:paraId="29ABE783" w14:textId="77777777" w:rsidR="00000000" w:rsidRDefault="003A3A6E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i/>
                <w:sz w:val="12"/>
              </w:rPr>
              <w:t>Судья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Янчев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О</w:t>
            </w:r>
            <w:r>
              <w:rPr>
                <w:rFonts w:ascii="Arial CYR" w:eastAsia="Times New Roman" w:hAnsi="Arial CYR"/>
                <w:i/>
                <w:sz w:val="12"/>
              </w:rPr>
              <w:t>лег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Владимирович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(</w:t>
            </w:r>
            <w:r>
              <w:rPr>
                <w:rFonts w:ascii="Arial CYR" w:eastAsia="Times New Roman" w:hAnsi="Arial CYR"/>
                <w:i/>
                <w:sz w:val="12"/>
              </w:rPr>
              <w:t>номера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6-14, </w:t>
            </w:r>
            <w:r>
              <w:rPr>
                <w:rFonts w:ascii="Arial CYR" w:eastAsia="Times New Roman" w:hAnsi="Arial CYR"/>
                <w:i/>
                <w:sz w:val="12"/>
              </w:rPr>
              <w:t>количество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9), 24.05.2026, </w:t>
            </w:r>
            <w:r>
              <w:rPr>
                <w:rFonts w:ascii="Arial CYR" w:eastAsia="Times New Roman" w:hAnsi="Arial CYR"/>
                <w:i/>
                <w:sz w:val="12"/>
              </w:rPr>
              <w:t>Ринг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6, 14:30</w:t>
            </w:r>
          </w:p>
        </w:tc>
      </w:tr>
    </w:tbl>
    <w:p w14:paraId="3DCA1405" w14:textId="77777777" w:rsidR="00000000" w:rsidRDefault="003A3A6E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Кобель</w:t>
      </w:r>
    </w:p>
    <w:p w14:paraId="0C6ED6EA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lastRenderedPageBreak/>
        <w:t>Открытый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DEC691B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3379358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006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61C639F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PRESTIGE</w:t>
            </w:r>
          </w:p>
          <w:p w14:paraId="1A269DA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7140441, ELX 578,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04.05.2024,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</w:p>
          <w:p w14:paraId="567A25A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PANOMAKS MAYBACH x </w:t>
            </w:r>
            <w:r>
              <w:rPr>
                <w:rFonts w:ascii="Arial CYR" w:eastAsia="Times New Roman" w:hAnsi="Arial CYR"/>
                <w:sz w:val="18"/>
              </w:rPr>
              <w:t>ЭЛЬКОСТ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НЕРО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ПАНТЕРА</w:t>
            </w:r>
            <w:r>
              <w:rPr>
                <w:rFonts w:ascii="Arial CYR" w:eastAsia="Times New Roman" w:hAnsi="Arial CYR"/>
                <w:sz w:val="18"/>
              </w:rPr>
              <w:t xml:space="preserve"> / ELKOST NERO PANTERA,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</w:p>
          <w:p w14:paraId="270303F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Васильев</w:t>
            </w:r>
            <w:r>
              <w:rPr>
                <w:rFonts w:ascii="Arial CYR" w:eastAsia="Times New Roman" w:hAnsi="Arial CYR"/>
                <w:sz w:val="18"/>
              </w:rPr>
              <w:t>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39BB9FC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ЛК</w:t>
            </w:r>
          </w:p>
        </w:tc>
      </w:tr>
    </w:tbl>
    <w:p w14:paraId="21892147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24CE6CFF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Ветеранов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8 </w:t>
      </w:r>
      <w:r>
        <w:rPr>
          <w:rFonts w:ascii="Arial CYR" w:eastAsia="Times New Roman" w:hAnsi="Arial CYR"/>
          <w:b/>
          <w:sz w:val="18"/>
        </w:rPr>
        <w:t>лет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32BEB1A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E384210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007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F4B27F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MIRAGE IZ KUPCHINO</w:t>
            </w:r>
          </w:p>
          <w:p w14:paraId="31492BD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5029921, MMH 166,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02.07.2017, black</w:t>
            </w:r>
          </w:p>
          <w:p w14:paraId="5F247DF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CHAMANT CHIK MAN IZ KUPCHINO x GURIANTE IZ KUPCHINO,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T.</w:t>
            </w:r>
          </w:p>
          <w:p w14:paraId="1600A3C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T., 192281,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</w:t>
            </w:r>
            <w:r>
              <w:rPr>
                <w:rFonts w:ascii="Arial CYR" w:eastAsia="Times New Roman" w:hAnsi="Arial CYR"/>
                <w:sz w:val="18"/>
              </w:rPr>
              <w:t>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3196D9B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ВКЧК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ЛВ</w:t>
            </w:r>
            <w:r>
              <w:rPr>
                <w:rFonts w:ascii="Arial CYR" w:eastAsia="Times New Roman" w:hAnsi="Arial CYR"/>
                <w:sz w:val="18"/>
              </w:rPr>
              <w:t xml:space="preserve"> / BOB veteran, </w:t>
            </w:r>
            <w:r>
              <w:rPr>
                <w:rFonts w:ascii="Arial CYR" w:eastAsia="Times New Roman" w:hAnsi="Arial CYR"/>
                <w:sz w:val="18"/>
              </w:rPr>
              <w:t>ЛПпп</w:t>
            </w:r>
            <w:r>
              <w:rPr>
                <w:rFonts w:ascii="Arial CYR" w:eastAsia="Times New Roman" w:hAnsi="Arial CYR"/>
                <w:sz w:val="18"/>
              </w:rPr>
              <w:t xml:space="preserve"> / BOS, BISV-1, BISSV-1</w:t>
            </w:r>
          </w:p>
        </w:tc>
      </w:tr>
    </w:tbl>
    <w:p w14:paraId="46E6E3D7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22BF8D12" w14:textId="77777777" w:rsidR="00000000" w:rsidRDefault="003A3A6E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Сука</w:t>
      </w:r>
    </w:p>
    <w:p w14:paraId="2993AD7A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DEFD30C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172F52B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008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2342FE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АЛЬТ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ЛИНУКС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КОРИЦА</w:t>
            </w:r>
          </w:p>
          <w:p w14:paraId="371EEDD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МЕТРИКА</w:t>
            </w:r>
            <w:r>
              <w:rPr>
                <w:rFonts w:ascii="Arial CYR" w:eastAsia="Times New Roman" w:hAnsi="Arial CYR"/>
                <w:sz w:val="18"/>
              </w:rPr>
              <w:t xml:space="preserve">, ORN 260,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12.08.2025,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</w:p>
          <w:p w14:paraId="38961B2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AL'T LINUX ZIPPY FIRE x AL'T LINUX NUOVO TESORO,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Горькова</w:t>
            </w:r>
          </w:p>
          <w:p w14:paraId="719D8CA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Егорова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4429AD7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ЛЮ</w:t>
            </w:r>
            <w:r>
              <w:rPr>
                <w:rFonts w:ascii="Arial CYR" w:eastAsia="Times New Roman" w:hAnsi="Arial CYR"/>
                <w:sz w:val="18"/>
              </w:rPr>
              <w:t xml:space="preserve"> / BOB junior</w:t>
            </w:r>
          </w:p>
        </w:tc>
      </w:tr>
    </w:tbl>
    <w:p w14:paraId="448024AA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030B552B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1764F6F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4CF0A11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009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75C217E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ПИКЧИ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ПЕРФЕКТ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ТАГАНЬЕГО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РОГА</w:t>
            </w:r>
          </w:p>
          <w:p w14:paraId="321BCEB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7149446, GRM 283,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30.10.2024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</w:p>
          <w:p w14:paraId="6FD5F53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VICTORIOUS STAR QUITE SUPER x UNBLAMABLE KATE S TAGANIEGO ROGA,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Горохова</w:t>
            </w:r>
          </w:p>
          <w:p w14:paraId="7E2CCAF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Козак</w:t>
            </w:r>
            <w:r>
              <w:rPr>
                <w:rFonts w:ascii="Arial CYR" w:eastAsia="Times New Roman" w:hAnsi="Arial CYR"/>
                <w:sz w:val="18"/>
              </w:rPr>
              <w:t xml:space="preserve">, 192281,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1773685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ЛС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ЛПП</w:t>
            </w:r>
            <w:r>
              <w:rPr>
                <w:rFonts w:ascii="Arial CYR" w:eastAsia="Times New Roman" w:hAnsi="Arial CYR"/>
                <w:sz w:val="18"/>
              </w:rPr>
              <w:t xml:space="preserve"> / BOB, BIS-3</w:t>
            </w:r>
          </w:p>
        </w:tc>
      </w:tr>
    </w:tbl>
    <w:p w14:paraId="72D224E5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02DE61A7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Открытый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BDFE9F8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854EBE8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010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CEAEB8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LIZBORN NAOMI KEMPBELL</w:t>
            </w:r>
          </w:p>
          <w:p w14:paraId="3B59F55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7026638, IBV 4800,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04.06.2024, black</w:t>
            </w:r>
          </w:p>
          <w:p w14:paraId="0525713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MAGVENTAS WALTZ GOES ON x LIZBORN VIVIENNE SABO,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Studenikina</w:t>
            </w:r>
          </w:p>
          <w:p w14:paraId="0874C1F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Studenikina,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0242E88C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381FC842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36524B71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656AB82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E250220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011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CCF317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PERS</w:t>
            </w:r>
            <w:r>
              <w:rPr>
                <w:rFonts w:ascii="Arial CYR" w:eastAsia="Times New Roman" w:hAnsi="Arial CYR"/>
                <w:b/>
                <w:sz w:val="18"/>
              </w:rPr>
              <w:t>ONA GRATA</w:t>
            </w:r>
          </w:p>
          <w:p w14:paraId="73A9394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7140443, ELX 580,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04.05.2024,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</w:p>
          <w:p w14:paraId="3E08637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PANOMAKS MAYBACH x ELKOST NERO PANTERA,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</w:p>
          <w:p w14:paraId="62DBB48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Давыдова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21A8732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СС</w:t>
            </w:r>
          </w:p>
        </w:tc>
      </w:tr>
      <w:tr w:rsidR="00000000" w14:paraId="6C21EE8D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5FE7C3B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1EF0D3C1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17F8514E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012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2C53EE0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</w:p>
          <w:p w14:paraId="2ADF9AC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CH.RKF, CH.RUS</w:t>
            </w:r>
          </w:p>
          <w:p w14:paraId="5F42618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PANOMAKS GLAFIRA</w:t>
            </w:r>
          </w:p>
          <w:p w14:paraId="10A4FEBF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7140814, MRT 228,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03.06.2024, black</w:t>
            </w:r>
          </w:p>
          <w:p w14:paraId="24CD926C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lastRenderedPageBreak/>
              <w:t>ПАНОМАКС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ФЁСТ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ЧОЙС</w:t>
            </w:r>
            <w:r>
              <w:rPr>
                <w:rFonts w:ascii="Arial CYR" w:eastAsia="Times New Roman" w:hAnsi="Arial CYR"/>
                <w:sz w:val="18"/>
              </w:rPr>
              <w:t xml:space="preserve"> x </w:t>
            </w:r>
            <w:r>
              <w:rPr>
                <w:rFonts w:ascii="Arial CYR" w:eastAsia="Times New Roman" w:hAnsi="Arial CYR"/>
                <w:sz w:val="18"/>
              </w:rPr>
              <w:t>ПАНОМАКС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НАВАРРА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КВИН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Вишневская</w:t>
            </w:r>
          </w:p>
          <w:p w14:paraId="7D76F31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Григорьева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575828CC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6CC98C42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0B16B5B1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</w:t>
      </w:r>
      <w:r>
        <w:rPr>
          <w:rFonts w:ascii="Arial CYR" w:eastAsia="Times New Roman" w:hAnsi="Arial CYR"/>
          <w:b/>
          <w:sz w:val="18"/>
        </w:rPr>
        <w:t>НКП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7ACB96C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1450891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013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0665E2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DIONE</w:t>
            </w:r>
          </w:p>
          <w:p w14:paraId="02377A0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6575237, ELX 528,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07.09.2022,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</w:p>
          <w:p w14:paraId="25504A4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ELKOST BENEFIS x ELKOST HAIFA,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</w:p>
          <w:p w14:paraId="143DB44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Трофимова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1E39BA4C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  <w:tr w:rsidR="00000000" w14:paraId="41839E8B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8522679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729AB94F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34C4053C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014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F099A4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</w:p>
          <w:p w14:paraId="0E6F5FB8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CH.RUS</w:t>
            </w:r>
          </w:p>
          <w:p w14:paraId="61B7E0D8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TOP TARGET RIO-RITA</w:t>
            </w:r>
          </w:p>
          <w:p w14:paraId="6639B7DA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5484497, AUJ 627,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20.08.2018, black</w:t>
            </w:r>
          </w:p>
          <w:p w14:paraId="4F4F09E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ROMEO DE ADUANA x TOP TARGET MISS IREN ADLER,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Sviridova</w:t>
            </w:r>
          </w:p>
          <w:p w14:paraId="263C99DF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Kirillova, 197082,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7DE7D28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СС</w:t>
            </w:r>
          </w:p>
        </w:tc>
      </w:tr>
    </w:tbl>
    <w:p w14:paraId="716601C0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74"/>
      </w:tblGrid>
      <w:tr w:rsidR="00000000" w14:paraId="6608DECF" w14:textId="77777777"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E18FC" w14:textId="77777777" w:rsidR="00000000" w:rsidRDefault="003A3A6E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b/>
                <w:sz w:val="16"/>
              </w:rPr>
              <w:t>ЦВЕРГШНАУЦЕР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перец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с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солью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sz w:val="16"/>
              </w:rPr>
              <w:t xml:space="preserve">(FCI 183, </w:t>
            </w:r>
            <w:r>
              <w:rPr>
                <w:rFonts w:ascii="Arial CYR" w:eastAsia="Times New Roman" w:hAnsi="Arial CYR"/>
                <w:sz w:val="16"/>
              </w:rPr>
              <w:t>Германия</w:t>
            </w:r>
            <w:r>
              <w:rPr>
                <w:rFonts w:ascii="Arial CYR" w:eastAsia="Times New Roman" w:hAnsi="Arial CYR"/>
                <w:sz w:val="16"/>
              </w:rPr>
              <w:t xml:space="preserve"> / Germany) </w:t>
            </w:r>
          </w:p>
          <w:p w14:paraId="41F16DAA" w14:textId="77777777" w:rsidR="00000000" w:rsidRDefault="003A3A6E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i/>
                <w:sz w:val="12"/>
              </w:rPr>
              <w:t>Судья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Янчев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Олег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Владимирович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(</w:t>
            </w:r>
            <w:r>
              <w:rPr>
                <w:rFonts w:ascii="Arial CYR" w:eastAsia="Times New Roman" w:hAnsi="Arial CYR"/>
                <w:i/>
                <w:sz w:val="12"/>
              </w:rPr>
              <w:t>ном</w:t>
            </w:r>
            <w:r>
              <w:rPr>
                <w:rFonts w:ascii="Arial CYR" w:eastAsia="Times New Roman" w:hAnsi="Arial CYR"/>
                <w:i/>
                <w:sz w:val="12"/>
              </w:rPr>
              <w:t>ера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15-26, </w:t>
            </w:r>
            <w:r>
              <w:rPr>
                <w:rFonts w:ascii="Arial CYR" w:eastAsia="Times New Roman" w:hAnsi="Arial CYR"/>
                <w:i/>
                <w:sz w:val="12"/>
              </w:rPr>
              <w:t>количество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12), 24.05.2026, </w:t>
            </w:r>
            <w:r>
              <w:rPr>
                <w:rFonts w:ascii="Arial CYR" w:eastAsia="Times New Roman" w:hAnsi="Arial CYR"/>
                <w:i/>
                <w:sz w:val="12"/>
              </w:rPr>
              <w:t>Ринг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6, 14:30</w:t>
            </w:r>
          </w:p>
        </w:tc>
      </w:tr>
    </w:tbl>
    <w:p w14:paraId="7D58930C" w14:textId="77777777" w:rsidR="00000000" w:rsidRDefault="003A3A6E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Кобель</w:t>
      </w:r>
    </w:p>
    <w:p w14:paraId="4A0E2A1F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Беби</w:t>
      </w:r>
      <w:r>
        <w:rPr>
          <w:rFonts w:ascii="Arial CYR" w:eastAsia="Times New Roman" w:hAnsi="Arial CYR"/>
          <w:b/>
          <w:sz w:val="18"/>
        </w:rPr>
        <w:t xml:space="preserve"> (3-6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1F43628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C72BD5B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015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78D71A9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КОНГРЭМ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ЗЛАТОЗАР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ФОР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</w:p>
          <w:p w14:paraId="6F23ADC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МЕТРИКА</w:t>
            </w:r>
            <w:r>
              <w:rPr>
                <w:rFonts w:ascii="Arial CYR" w:eastAsia="Times New Roman" w:hAnsi="Arial CYR"/>
                <w:sz w:val="18"/>
              </w:rPr>
              <w:t xml:space="preserve">, AKW 1086,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17.02.2026, pepper &amp; salt /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46CDA70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JASIO WEDROWNICZEK SZADORIA x KONGREM LUNNAYA S</w:t>
            </w:r>
            <w:r>
              <w:rPr>
                <w:rFonts w:ascii="Arial CYR" w:eastAsia="Times New Roman" w:hAnsi="Arial CYR"/>
                <w:sz w:val="18"/>
              </w:rPr>
              <w:t>О</w:t>
            </w:r>
            <w:r>
              <w:rPr>
                <w:rFonts w:ascii="Arial CYR" w:eastAsia="Times New Roman" w:hAnsi="Arial CYR"/>
                <w:sz w:val="18"/>
              </w:rPr>
              <w:t xml:space="preserve">NATA,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Климанова</w:t>
            </w:r>
          </w:p>
          <w:p w14:paraId="5A8E3A6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</w:t>
            </w:r>
            <w:r>
              <w:rPr>
                <w:rFonts w:ascii="Arial CYR" w:eastAsia="Times New Roman" w:hAnsi="Arial CYR"/>
                <w:sz w:val="18"/>
              </w:rPr>
              <w:t>адчая</w:t>
            </w:r>
            <w:r>
              <w:rPr>
                <w:rFonts w:ascii="Arial CYR" w:eastAsia="Times New Roman" w:hAnsi="Arial CYR"/>
                <w:sz w:val="18"/>
              </w:rPr>
              <w:t xml:space="preserve">, 180006,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1D640A8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Оч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персп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ЛБ</w:t>
            </w:r>
            <w:r>
              <w:rPr>
                <w:rFonts w:ascii="Arial CYR" w:eastAsia="Times New Roman" w:hAnsi="Arial CYR"/>
                <w:sz w:val="18"/>
              </w:rPr>
              <w:t xml:space="preserve"> / BOB baby, BISB-1</w:t>
            </w:r>
          </w:p>
        </w:tc>
      </w:tr>
    </w:tbl>
    <w:p w14:paraId="30CE6BF5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7A105E28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2261E16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0F921A9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016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08D376C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ПИЛИГРИМ</w:t>
            </w:r>
          </w:p>
          <w:p w14:paraId="5493FAB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7284596, AUC 367,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01.08.2025,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4C05CEB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BETWEEN SKY AND HEAVEN JEZZY DOGS x AMULET LYUBVI PAND</w:t>
            </w:r>
            <w:r>
              <w:rPr>
                <w:rFonts w:ascii="Arial CYR" w:eastAsia="Times New Roman" w:hAnsi="Arial CYR"/>
                <w:sz w:val="18"/>
              </w:rPr>
              <w:t xml:space="preserve">ORA FOR ALIENS BEAUTY,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</w:p>
          <w:p w14:paraId="15D9127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Можаева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43A5FEA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</w:p>
        </w:tc>
      </w:tr>
    </w:tbl>
    <w:p w14:paraId="1B5D034B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5A540ACB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439986E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52EF093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017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4D027A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WELKAR CHATMAN</w:t>
            </w:r>
          </w:p>
          <w:p w14:paraId="508DC28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7149867, PRR 484,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09.11.2024, pepper &amp; salt</w:t>
            </w:r>
          </w:p>
          <w:p w14:paraId="696C89DC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WELKAR CICERON x </w:t>
            </w:r>
            <w:r>
              <w:rPr>
                <w:rFonts w:ascii="Arial CYR" w:eastAsia="Times New Roman" w:hAnsi="Arial CYR"/>
                <w:sz w:val="18"/>
              </w:rPr>
              <w:t>АНКРОКУС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МИЛИССА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Вид</w:t>
            </w:r>
            <w:r>
              <w:rPr>
                <w:rFonts w:ascii="Arial CYR" w:eastAsia="Times New Roman" w:hAnsi="Arial CYR"/>
                <w:sz w:val="18"/>
              </w:rPr>
              <w:t>ер</w:t>
            </w:r>
          </w:p>
          <w:p w14:paraId="03F1AE7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Чиркова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69BDDFA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2099857C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3CA2B180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14D4A9B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88051F8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7DD56218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018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7E212C1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CH.BLR</w:t>
            </w:r>
          </w:p>
          <w:p w14:paraId="59A5C52C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SKY KEEPER MATTHEW</w:t>
            </w:r>
          </w:p>
          <w:p w14:paraId="478A203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5744199, KNM 800,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15.02.2020,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1901F7A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SKY KEEPER IRMO LORIEN x RUSSKIY ASSORTI'C ESTER </w:t>
            </w:r>
            <w:r>
              <w:rPr>
                <w:rFonts w:ascii="Arial CYR" w:eastAsia="Times New Roman" w:hAnsi="Arial CYR"/>
                <w:sz w:val="18"/>
              </w:rPr>
              <w:lastRenderedPageBreak/>
              <w:t xml:space="preserve">ZHAR-PTITSA,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Борисова</w:t>
            </w:r>
          </w:p>
          <w:p w14:paraId="7B85B0A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Борисова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52D7F13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ЛПП</w:t>
            </w:r>
            <w:r>
              <w:rPr>
                <w:rFonts w:ascii="Arial CYR" w:eastAsia="Times New Roman" w:hAnsi="Arial CYR"/>
                <w:sz w:val="18"/>
              </w:rPr>
              <w:t xml:space="preserve"> / BOB, BIS-1</w:t>
            </w:r>
          </w:p>
        </w:tc>
      </w:tr>
      <w:tr w:rsidR="00000000" w14:paraId="1EB8A31C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D33F9AB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lastRenderedPageBreak/>
              <w:t>019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DFDFB6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TSIGAN RIGHT GUARD</w:t>
            </w:r>
          </w:p>
          <w:p w14:paraId="73A24F9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6960149, CHIP 900215003837183,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12.03.2022,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34D373E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YOSHIHIRO MASASHI HVOSTATAYA ZABAVA x SMALL BEAUTY RIGHT GUARD,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Bahachenko</w:t>
            </w:r>
          </w:p>
          <w:p w14:paraId="2F11182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Olga,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3DD7E6A8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СС</w:t>
            </w:r>
          </w:p>
        </w:tc>
      </w:tr>
    </w:tbl>
    <w:p w14:paraId="2C56281D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004DAA32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</w:t>
      </w:r>
      <w:r>
        <w:rPr>
          <w:rFonts w:ascii="Arial CYR" w:eastAsia="Times New Roman" w:hAnsi="Arial CYR"/>
          <w:b/>
          <w:sz w:val="18"/>
        </w:rPr>
        <w:t>НКП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2F6EC85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E86E27B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57AB69DE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020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609421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CH.RKF, CH.RUS, CH.CL RUS, JCH.RUS</w:t>
            </w:r>
          </w:p>
          <w:p w14:paraId="0C38468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ELKOST SAMURAI</w:t>
            </w:r>
          </w:p>
          <w:p w14:paraId="65F6F718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6059547, ELX 482,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22.01.2021,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4E72413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ЭЛЬКОСТ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ЧЕРОКИ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ДЖИП</w:t>
            </w:r>
            <w:r>
              <w:rPr>
                <w:rFonts w:ascii="Arial CYR" w:eastAsia="Times New Roman" w:hAnsi="Arial CYR"/>
                <w:sz w:val="18"/>
              </w:rPr>
              <w:t xml:space="preserve"> x ELKOST MAISTRA,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Воронина</w:t>
            </w:r>
          </w:p>
          <w:p w14:paraId="103BB6B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Подковырова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5DDE448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</w:t>
            </w:r>
          </w:p>
        </w:tc>
      </w:tr>
    </w:tbl>
    <w:p w14:paraId="45DC741F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355F9FE1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Ветеранов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8 </w:t>
      </w:r>
      <w:r>
        <w:rPr>
          <w:rFonts w:ascii="Arial CYR" w:eastAsia="Times New Roman" w:hAnsi="Arial CYR"/>
          <w:b/>
          <w:sz w:val="18"/>
        </w:rPr>
        <w:t>лет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597E68B7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08553AE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021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05E804F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RUSSKIY ASSORTI'C KRISTOFER MEY</w:t>
            </w:r>
          </w:p>
          <w:p w14:paraId="3114426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3728662, BKN 273,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30.05.2013, </w:t>
            </w:r>
            <w:r>
              <w:rPr>
                <w:rFonts w:ascii="Arial CYR" w:eastAsia="Times New Roman" w:hAnsi="Arial CYR"/>
                <w:sz w:val="18"/>
              </w:rPr>
              <w:t>п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с</w:t>
            </w:r>
          </w:p>
          <w:p w14:paraId="7143C00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IMBREZ IDOLIZER x RUSSKIY ASSORTI'C ROXI MUSIC,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Горбова</w:t>
            </w:r>
            <w:r>
              <w:rPr>
                <w:rFonts w:ascii="Arial CYR" w:eastAsia="Times New Roman" w:hAnsi="Arial CYR"/>
                <w:sz w:val="18"/>
              </w:rPr>
              <w:t>,</w:t>
            </w:r>
            <w:r>
              <w:rPr>
                <w:rFonts w:ascii="Arial CYR" w:eastAsia="Times New Roman" w:hAnsi="Arial CYR"/>
                <w:sz w:val="18"/>
              </w:rPr>
              <w:t>Натальченко</w:t>
            </w:r>
          </w:p>
          <w:p w14:paraId="4F2BCF1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Борисова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5EB4CF3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ВКЧК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ЛВ</w:t>
            </w:r>
            <w:r>
              <w:rPr>
                <w:rFonts w:ascii="Arial CYR" w:eastAsia="Times New Roman" w:hAnsi="Arial CYR"/>
                <w:sz w:val="18"/>
              </w:rPr>
              <w:t xml:space="preserve"> / BOB veteran, BISV-2</w:t>
            </w:r>
          </w:p>
        </w:tc>
      </w:tr>
    </w:tbl>
    <w:p w14:paraId="6184185C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23A76022" w14:textId="77777777" w:rsidR="00000000" w:rsidRDefault="003A3A6E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Су</w:t>
      </w:r>
      <w:r>
        <w:rPr>
          <w:rFonts w:ascii="Arial CYR" w:eastAsia="Times New Roman" w:hAnsi="Arial CYR"/>
          <w:b/>
          <w:i/>
          <w:sz w:val="18"/>
        </w:rPr>
        <w:t>ка</w:t>
      </w:r>
    </w:p>
    <w:p w14:paraId="671FC29A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Щенков</w:t>
      </w:r>
      <w:r>
        <w:rPr>
          <w:rFonts w:ascii="Arial CYR" w:eastAsia="Times New Roman" w:hAnsi="Arial CYR"/>
          <w:b/>
          <w:sz w:val="18"/>
        </w:rPr>
        <w:t xml:space="preserve"> (6-9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62D0A6C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8798E5F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022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7A57B91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SKY KEEPER ENIGMA FOR YOU</w:t>
            </w:r>
          </w:p>
          <w:p w14:paraId="1264746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7283498, KNM 2454,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27.09.2025,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32D1A2F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WELKAR SKITTLES x BRAVO FORTUNA BLUE NOTE,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Borisova</w:t>
            </w:r>
          </w:p>
          <w:p w14:paraId="2F652BD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Темникова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574F3EE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Оч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персп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ЛЩ</w:t>
            </w:r>
            <w:r>
              <w:rPr>
                <w:rFonts w:ascii="Arial CYR" w:eastAsia="Times New Roman" w:hAnsi="Arial CYR"/>
                <w:sz w:val="18"/>
              </w:rPr>
              <w:t xml:space="preserve"> / BOB puppy, BISP-2</w:t>
            </w:r>
          </w:p>
        </w:tc>
      </w:tr>
    </w:tbl>
    <w:p w14:paraId="58F5974B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60B9EBB7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14422D7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794B2A8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023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7E96B57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ПАУЛИНА</w:t>
            </w:r>
          </w:p>
          <w:p w14:paraId="76BB84C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7284698, AUC 369,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01.08.2025, pepper &amp; salt /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12E24A5F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BETWEEN SKY AND HEAVEN JEZZY DOGS x AMULET LYBVI PANDORA FOR ALIENS BEAUTY,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</w:p>
          <w:p w14:paraId="0E4BE44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</w:t>
            </w:r>
            <w:r>
              <w:rPr>
                <w:rFonts w:ascii="Arial CYR" w:eastAsia="Times New Roman" w:hAnsi="Arial CYR"/>
                <w:sz w:val="18"/>
              </w:rPr>
              <w:t>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10810908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ЛЮ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пп</w:t>
            </w:r>
            <w:r>
              <w:rPr>
                <w:rFonts w:ascii="Arial CYR" w:eastAsia="Times New Roman" w:hAnsi="Arial CYR"/>
                <w:sz w:val="18"/>
              </w:rPr>
              <w:t xml:space="preserve"> / BOS junior, BISJ-2</w:t>
            </w:r>
          </w:p>
        </w:tc>
      </w:tr>
    </w:tbl>
    <w:p w14:paraId="6DF96F04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1524CF49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213657C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030ED79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024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0131F8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SKY KEEPER ARCTIC ICE</w:t>
            </w:r>
          </w:p>
          <w:p w14:paraId="68ACB54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7239649, ZNE 367,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11.02.2025, pepper &amp; salt</w:t>
            </w:r>
          </w:p>
          <w:p w14:paraId="44B3A36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RUSSKIY ASSORTI'C ZHOFFREY x BRAVO FORTUNA BLUE NOTE,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Борисова</w:t>
            </w:r>
          </w:p>
          <w:p w14:paraId="3A90D09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Темникова</w:t>
            </w:r>
            <w:r>
              <w:rPr>
                <w:rFonts w:ascii="Arial CYR" w:eastAsia="Times New Roman" w:hAnsi="Arial CYR"/>
                <w:sz w:val="18"/>
              </w:rPr>
              <w:t xml:space="preserve">, 197343,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609EAB0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7D292640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2EAD6E25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lastRenderedPageBreak/>
        <w:t>Открытый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FF3B75B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E6755E3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025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D56B42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АМУЛЕТ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ЛЮБВИ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РУМБА</w:t>
            </w:r>
          </w:p>
          <w:p w14:paraId="3249984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6951560, KFL 8863,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20.11.2023,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4C63B57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СКАЙ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КИПЕР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МЭТЬЮ</w:t>
            </w:r>
            <w:r>
              <w:rPr>
                <w:rFonts w:ascii="Arial CYR" w:eastAsia="Times New Roman" w:hAnsi="Arial CYR"/>
                <w:sz w:val="18"/>
              </w:rPr>
              <w:t xml:space="preserve"> x AMULET LYBVI BLENDA,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Митрофанова</w:t>
            </w:r>
          </w:p>
          <w:p w14:paraId="283619C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Митрофанова</w:t>
            </w:r>
            <w:r>
              <w:rPr>
                <w:rFonts w:ascii="Arial CYR" w:eastAsia="Times New Roman" w:hAnsi="Arial CYR"/>
                <w:sz w:val="18"/>
              </w:rPr>
              <w:t>,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3E87EF4A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ЛС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ЛПпп</w:t>
            </w:r>
            <w:r>
              <w:rPr>
                <w:rFonts w:ascii="Arial CYR" w:eastAsia="Times New Roman" w:hAnsi="Arial CYR"/>
                <w:sz w:val="18"/>
              </w:rPr>
              <w:t xml:space="preserve"> / BOS</w:t>
            </w:r>
          </w:p>
        </w:tc>
      </w:tr>
    </w:tbl>
    <w:p w14:paraId="43CE1738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545D8E3E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</w:t>
      </w:r>
      <w:r>
        <w:rPr>
          <w:rFonts w:ascii="Arial CYR" w:eastAsia="Times New Roman" w:hAnsi="Arial CYR"/>
          <w:b/>
          <w:sz w:val="18"/>
        </w:rPr>
        <w:t>НКП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6DC35AEB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426C4A1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7E5221BC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026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2FE533EA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CH.CL RUS</w:t>
            </w:r>
          </w:p>
          <w:p w14:paraId="0705735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AMULET LYBVI BLENDA</w:t>
            </w:r>
          </w:p>
          <w:p w14:paraId="7726E0EA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5753534, KFL 7198,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09.07.2020,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</w:p>
          <w:p w14:paraId="298F6B1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BRUTAL DE LORDSHIP'S x </w:t>
            </w:r>
            <w:r>
              <w:rPr>
                <w:rFonts w:ascii="Arial CYR" w:eastAsia="Times New Roman" w:hAnsi="Arial CYR"/>
                <w:sz w:val="18"/>
              </w:rPr>
              <w:t>ФЛЕРДИМОН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ЕВРИКА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Митрофанова</w:t>
            </w:r>
          </w:p>
          <w:p w14:paraId="7E0B40F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Митрофанова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10C8431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</w:t>
            </w:r>
          </w:p>
        </w:tc>
      </w:tr>
    </w:tbl>
    <w:p w14:paraId="7A83C9BA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974"/>
      </w:tblGrid>
      <w:tr w:rsidR="00000000" w14:paraId="144330F3" w14:textId="77777777">
        <w:tc>
          <w:tcPr>
            <w:tcW w:w="69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DED530" w14:textId="77777777" w:rsidR="00000000" w:rsidRDefault="003A3A6E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b/>
                <w:sz w:val="16"/>
              </w:rPr>
              <w:t>ЦВЕРГШНАУЦЕР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чёрный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с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6"/>
              </w:rPr>
              <w:t>серебром</w:t>
            </w:r>
            <w:r>
              <w:rPr>
                <w:rFonts w:ascii="Arial CYR" w:eastAsia="Times New Roman" w:hAnsi="Arial CYR"/>
                <w:b/>
                <w:sz w:val="16"/>
              </w:rPr>
              <w:t xml:space="preserve"> </w:t>
            </w:r>
            <w:r>
              <w:rPr>
                <w:rFonts w:ascii="Arial CYR" w:eastAsia="Times New Roman" w:hAnsi="Arial CYR"/>
                <w:sz w:val="16"/>
              </w:rPr>
              <w:t xml:space="preserve">(FCI 183, </w:t>
            </w:r>
            <w:r>
              <w:rPr>
                <w:rFonts w:ascii="Arial CYR" w:eastAsia="Times New Roman" w:hAnsi="Arial CYR"/>
                <w:sz w:val="16"/>
              </w:rPr>
              <w:t>Германия</w:t>
            </w:r>
            <w:r>
              <w:rPr>
                <w:rFonts w:ascii="Arial CYR" w:eastAsia="Times New Roman" w:hAnsi="Arial CYR"/>
                <w:sz w:val="16"/>
              </w:rPr>
              <w:t xml:space="preserve"> / Germany) </w:t>
            </w:r>
          </w:p>
          <w:p w14:paraId="7BA56C93" w14:textId="77777777" w:rsidR="00000000" w:rsidRDefault="003A3A6E">
            <w:pPr>
              <w:jc w:val="center"/>
              <w:rPr>
                <w:rFonts w:ascii="Arial CYR" w:eastAsia="Times New Roman" w:hAnsi="Arial CYR"/>
                <w:sz w:val="16"/>
              </w:rPr>
            </w:pPr>
            <w:r>
              <w:rPr>
                <w:rFonts w:ascii="Arial CYR" w:eastAsia="Times New Roman" w:hAnsi="Arial CYR"/>
                <w:i/>
                <w:sz w:val="12"/>
              </w:rPr>
              <w:t>Судья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Янчев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Олег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</w:t>
            </w:r>
            <w:r>
              <w:rPr>
                <w:rFonts w:ascii="Arial CYR" w:eastAsia="Times New Roman" w:hAnsi="Arial CYR"/>
                <w:i/>
                <w:sz w:val="12"/>
              </w:rPr>
              <w:t>Владимирович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(</w:t>
            </w:r>
            <w:r>
              <w:rPr>
                <w:rFonts w:ascii="Arial CYR" w:eastAsia="Times New Roman" w:hAnsi="Arial CYR"/>
                <w:i/>
                <w:sz w:val="12"/>
              </w:rPr>
              <w:t>номера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27-38, </w:t>
            </w:r>
            <w:r>
              <w:rPr>
                <w:rFonts w:ascii="Arial CYR" w:eastAsia="Times New Roman" w:hAnsi="Arial CYR"/>
                <w:i/>
                <w:sz w:val="12"/>
              </w:rPr>
              <w:t>количество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12), 24.05.2026, </w:t>
            </w:r>
            <w:r>
              <w:rPr>
                <w:rFonts w:ascii="Arial CYR" w:eastAsia="Times New Roman" w:hAnsi="Arial CYR"/>
                <w:i/>
                <w:sz w:val="12"/>
              </w:rPr>
              <w:t>Ринг</w:t>
            </w:r>
            <w:r>
              <w:rPr>
                <w:rFonts w:ascii="Arial CYR" w:eastAsia="Times New Roman" w:hAnsi="Arial CYR"/>
                <w:i/>
                <w:sz w:val="12"/>
              </w:rPr>
              <w:t xml:space="preserve"> 6, 14:30</w:t>
            </w:r>
          </w:p>
        </w:tc>
      </w:tr>
    </w:tbl>
    <w:p w14:paraId="70B9A354" w14:textId="77777777" w:rsidR="00000000" w:rsidRDefault="003A3A6E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Кобель</w:t>
      </w:r>
    </w:p>
    <w:p w14:paraId="1CBBD18B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55E779F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C627711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027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187EC28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ЛАРИОН</w:t>
            </w:r>
          </w:p>
          <w:p w14:paraId="51F8CE7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7241863, AUC 348,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22.02.2025,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</w:p>
          <w:p w14:paraId="511591E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LIZBORN VOYAZHER FOR ALIENS BEAUTY x AMULET LYUBVI ZVEZDOMIRA FOR ALIENS BEAUTY,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</w:p>
          <w:p w14:paraId="438A5F1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Яценко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2E6F0D5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ЮСС</w:t>
            </w:r>
          </w:p>
        </w:tc>
      </w:tr>
      <w:tr w:rsidR="00000000" w14:paraId="2C8FEF15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4200C7E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028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1C8C0FD3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Т</w:t>
            </w:r>
            <w:r>
              <w:rPr>
                <w:rFonts w:ascii="Arial CYR" w:eastAsia="Times New Roman" w:hAnsi="Arial CYR"/>
                <w:b/>
                <w:sz w:val="18"/>
              </w:rPr>
              <w:t>АФФИРА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ФАВОРИТ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11</w:t>
            </w:r>
          </w:p>
          <w:p w14:paraId="4447C128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7244232, XQQ 892,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24.03.2025,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0FC9FB8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TAFFIRA LORD BAJRON x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ЖИВАНШИ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</w:p>
          <w:p w14:paraId="52C2C49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14FC428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</w:p>
        </w:tc>
      </w:tr>
    </w:tbl>
    <w:p w14:paraId="28D3D684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61D95048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2C27F1FB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8E9BB30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029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9BF02E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ALIE</w:t>
            </w:r>
            <w:r>
              <w:rPr>
                <w:rFonts w:ascii="Arial CYR" w:eastAsia="Times New Roman" w:hAnsi="Arial CYR"/>
                <w:b/>
                <w:sz w:val="18"/>
              </w:rPr>
              <w:t>NS BEAUTY ITON II</w:t>
            </w:r>
          </w:p>
          <w:p w14:paraId="5FDED89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7241859, AUC 338,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10.02.2025,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03280B0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LIZBORN VOYAZHER FOR ALIENS BEAUTY x </w:t>
            </w:r>
            <w:r>
              <w:rPr>
                <w:rFonts w:ascii="Arial CYR" w:eastAsia="Times New Roman" w:hAnsi="Arial CYR"/>
                <w:sz w:val="18"/>
              </w:rPr>
              <w:t>ФОРТУНА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АНДРЕОЛЫ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ЕСЕНИЯ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</w:p>
          <w:p w14:paraId="323C9E4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Евгений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Новгородская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Старорусский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н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Большое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Ночково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д</w:t>
            </w:r>
          </w:p>
          <w:p w14:paraId="5A91F31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</w:t>
            </w:r>
            <w:r>
              <w:rPr>
                <w:rFonts w:ascii="Arial CYR" w:eastAsia="Times New Roman" w:hAnsi="Arial CYR"/>
                <w:sz w:val="18"/>
              </w:rPr>
              <w:t>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137AF33E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6ED248D1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Открытый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1008C65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4407C14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030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08E4D26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ALIENS BEAUTY VINSENT</w:t>
            </w:r>
          </w:p>
          <w:p w14:paraId="4D676ED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7025201, AUC 307,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11.04.2024, blak&amp; silver</w:t>
            </w:r>
          </w:p>
          <w:p w14:paraId="1412F56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ЛИЗБОРН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ВОЯДЖЕР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ФОР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АЛИЕНС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БЬЮТИ</w:t>
            </w:r>
            <w:r>
              <w:rPr>
                <w:rFonts w:ascii="Arial CYR" w:eastAsia="Times New Roman" w:hAnsi="Arial CYR"/>
                <w:sz w:val="18"/>
              </w:rPr>
              <w:t xml:space="preserve"> x </w:t>
            </w:r>
            <w:r>
              <w:rPr>
                <w:rFonts w:ascii="Arial CYR" w:eastAsia="Times New Roman" w:hAnsi="Arial CYR"/>
                <w:sz w:val="18"/>
              </w:rPr>
              <w:t>ШАРЛОТА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ЛЮСИЯ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</w:p>
          <w:p w14:paraId="365D7A7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Валлинг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3B2EE47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ЛПпп</w:t>
            </w:r>
            <w:r>
              <w:rPr>
                <w:rFonts w:ascii="Arial CYR" w:eastAsia="Times New Roman" w:hAnsi="Arial CYR"/>
                <w:sz w:val="18"/>
              </w:rPr>
              <w:t xml:space="preserve"> / BOS</w:t>
            </w:r>
          </w:p>
        </w:tc>
      </w:tr>
    </w:tbl>
    <w:p w14:paraId="5D16B144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4A9B6ED8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lastRenderedPageBreak/>
        <w:t>Чемпионов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633E345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7F838F3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18AD8C02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031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4E0F86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CH.RUS</w:t>
            </w:r>
          </w:p>
          <w:p w14:paraId="55A557EF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АДЕЛЬ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БРАВО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РОМУЛ</w:t>
            </w:r>
          </w:p>
          <w:p w14:paraId="432B5C9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6950775, KLL 5295,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19.11.2023,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c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718BF4DA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ГОЛТИФ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ТРИУМФ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ВАН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ХЕЛЬСИНГ</w:t>
            </w:r>
            <w:r>
              <w:rPr>
                <w:rFonts w:ascii="Arial CYR" w:eastAsia="Times New Roman" w:hAnsi="Arial CYR"/>
                <w:sz w:val="18"/>
              </w:rPr>
              <w:t xml:space="preserve"> x ADEL BRAVO GOLDEN TREASURE,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Светлова</w:t>
            </w:r>
          </w:p>
          <w:p w14:paraId="213D53E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Яценко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Краснода</w:t>
            </w:r>
            <w:r>
              <w:rPr>
                <w:rFonts w:ascii="Arial CYR" w:eastAsia="Times New Roman" w:hAnsi="Arial CYR"/>
                <w:sz w:val="18"/>
              </w:rPr>
              <w:t>рский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край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Туапсинский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н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Туапсе</w:t>
            </w:r>
          </w:p>
          <w:p w14:paraId="48C8460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CW,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4FA2AEA6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2F12F551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</w:t>
      </w:r>
      <w:r>
        <w:rPr>
          <w:rFonts w:ascii="Arial CYR" w:eastAsia="Times New Roman" w:hAnsi="Arial CYR"/>
          <w:b/>
          <w:sz w:val="18"/>
        </w:rPr>
        <w:t>НКП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A157F54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559E432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6493F561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032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1B39725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CH.CL RUS</w:t>
            </w:r>
          </w:p>
          <w:p w14:paraId="05E34C5F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TAFFIRA BENTLI</w:t>
            </w:r>
          </w:p>
          <w:p w14:paraId="7BF57BC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6759430, XQQ 815,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07.05.2023, </w:t>
            </w:r>
            <w:r>
              <w:rPr>
                <w:rFonts w:ascii="Arial CYR" w:eastAsia="Times New Roman" w:hAnsi="Arial CYR"/>
                <w:sz w:val="18"/>
              </w:rPr>
              <w:t>ч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с</w:t>
            </w:r>
          </w:p>
          <w:p w14:paraId="139B568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MOOKIE GOLD GARDENER x </w:t>
            </w:r>
            <w:r>
              <w:rPr>
                <w:rFonts w:ascii="Arial CYR" w:eastAsia="Times New Roman" w:hAnsi="Arial CYR"/>
                <w:sz w:val="18"/>
              </w:rPr>
              <w:t>ЛИОНЕЛЛА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ЭТЕРИ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</w:p>
          <w:p w14:paraId="4952E74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0C7FB37D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</w:p>
        </w:tc>
      </w:tr>
    </w:tbl>
    <w:p w14:paraId="45C286D7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52BBD154" w14:textId="77777777" w:rsidR="00000000" w:rsidRDefault="003A3A6E">
      <w:pPr>
        <w:spacing w:before="35"/>
        <w:rPr>
          <w:rFonts w:ascii="Arial CYR" w:eastAsia="Times New Roman" w:hAnsi="Arial CYR"/>
          <w:b/>
          <w:sz w:val="18"/>
        </w:rPr>
      </w:pPr>
      <w:r>
        <w:rPr>
          <w:rFonts w:ascii="Arial CYR" w:eastAsia="Times New Roman" w:hAnsi="Arial CYR"/>
          <w:b/>
          <w:i/>
          <w:sz w:val="18"/>
        </w:rPr>
        <w:t>Сука</w:t>
      </w:r>
    </w:p>
    <w:p w14:paraId="0A5A5A96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Щенков</w:t>
      </w:r>
      <w:r>
        <w:rPr>
          <w:rFonts w:ascii="Arial CYR" w:eastAsia="Times New Roman" w:hAnsi="Arial CYR"/>
          <w:b/>
          <w:sz w:val="18"/>
        </w:rPr>
        <w:t xml:space="preserve"> (6-9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D64ECB6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751E284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033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2B6BBA5F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ТАФФИРА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ЭЛЕГИЯ</w:t>
            </w:r>
          </w:p>
          <w:p w14:paraId="5ED98EE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МЕТРИКА</w:t>
            </w:r>
            <w:r>
              <w:rPr>
                <w:rFonts w:ascii="Arial CYR" w:eastAsia="Times New Roman" w:hAnsi="Arial CYR"/>
                <w:sz w:val="18"/>
              </w:rPr>
              <w:t xml:space="preserve">, XQQ 917,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08.11.2025,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5B4B025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ОЛАФ</w:t>
            </w:r>
            <w:r>
              <w:rPr>
                <w:rFonts w:ascii="Arial CYR" w:eastAsia="Times New Roman" w:hAnsi="Arial CYR"/>
                <w:sz w:val="18"/>
              </w:rPr>
              <w:t xml:space="preserve"> x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ЛИОНЕЛЛА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ЭТЕРИ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</w:p>
          <w:p w14:paraId="67A58AB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Шпет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54C7506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Оч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персп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ЛЩ</w:t>
            </w:r>
            <w:r>
              <w:rPr>
                <w:rFonts w:ascii="Arial CYR" w:eastAsia="Times New Roman" w:hAnsi="Arial CYR"/>
                <w:sz w:val="18"/>
              </w:rPr>
              <w:t xml:space="preserve"> / BOB puppy, BISP-1</w:t>
            </w:r>
          </w:p>
        </w:tc>
      </w:tr>
    </w:tbl>
    <w:p w14:paraId="23DA0C23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7F1064AA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Юниоров</w:t>
      </w:r>
      <w:r>
        <w:rPr>
          <w:rFonts w:ascii="Arial CYR" w:eastAsia="Times New Roman" w:hAnsi="Arial CYR"/>
          <w:b/>
          <w:sz w:val="18"/>
        </w:rPr>
        <w:t xml:space="preserve"> (9-18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4712E13E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2F2D8AD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034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296F35B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НАЛА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КУИН</w:t>
            </w:r>
          </w:p>
          <w:p w14:paraId="2A6BC72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РКФ</w:t>
            </w:r>
            <w:r>
              <w:rPr>
                <w:rFonts w:ascii="Arial CYR" w:eastAsia="Times New Roman" w:hAnsi="Arial CYR"/>
                <w:sz w:val="18"/>
              </w:rPr>
              <w:t xml:space="preserve"> 7248394, AUC 358,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05.06.2025,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</w:p>
          <w:p w14:paraId="03C3123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LIZBORN VOYAZHER FOR ALIENS BEAUTY x VICTORIUS SKILL GERCOGINYA ALIENS BEAUTY,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>. Osadchaya</w:t>
            </w:r>
          </w:p>
          <w:p w14:paraId="6D9D5CB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>. Osadchaya,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48FA581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ЮСС</w:t>
            </w:r>
          </w:p>
        </w:tc>
      </w:tr>
      <w:tr w:rsidR="00000000" w14:paraId="7CD30254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A57F4C5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035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B55FCF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ТАФФИРА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ФАНТАЗИЯ</w:t>
            </w:r>
          </w:p>
          <w:p w14:paraId="0CD64994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7244235, XQQ 895,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24.03.2025,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13D16EF0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TAFFIRA LORD BAJRON x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ЖИВАНШИ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</w:p>
          <w:p w14:paraId="64999B3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г</w:t>
            </w:r>
          </w:p>
          <w:p w14:paraId="73E394D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ЮКЧК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ЛЮ</w:t>
            </w:r>
            <w:r>
              <w:rPr>
                <w:rFonts w:ascii="Arial CYR" w:eastAsia="Times New Roman" w:hAnsi="Arial CYR"/>
                <w:sz w:val="18"/>
              </w:rPr>
              <w:t xml:space="preserve"> / BOB junior, </w:t>
            </w:r>
            <w:r>
              <w:rPr>
                <w:rFonts w:ascii="Arial CYR" w:eastAsia="Times New Roman" w:hAnsi="Arial CYR"/>
                <w:sz w:val="18"/>
              </w:rPr>
              <w:t>ЛПП</w:t>
            </w:r>
            <w:r>
              <w:rPr>
                <w:rFonts w:ascii="Arial CYR" w:eastAsia="Times New Roman" w:hAnsi="Arial CYR"/>
                <w:sz w:val="18"/>
              </w:rPr>
              <w:t xml:space="preserve"> / BOB, BISJ-1, BIS-2</w:t>
            </w:r>
          </w:p>
        </w:tc>
      </w:tr>
    </w:tbl>
    <w:p w14:paraId="460D501E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07C775A1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Промежуточный</w:t>
      </w:r>
      <w:r>
        <w:rPr>
          <w:rFonts w:ascii="Arial CYR" w:eastAsia="Times New Roman" w:hAnsi="Arial CYR"/>
          <w:b/>
          <w:sz w:val="18"/>
        </w:rPr>
        <w:t xml:space="preserve"> (15-24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8A646B0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9F85617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036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170B777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ТАФФИРА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ТЭССА</w:t>
            </w:r>
          </w:p>
          <w:p w14:paraId="2DF2D22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7235539, XQQ 884,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16.01.2025,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подп</w:t>
            </w:r>
          </w:p>
          <w:p w14:paraId="57758F7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ФАРТ</w:t>
            </w:r>
            <w:r>
              <w:rPr>
                <w:rFonts w:ascii="Arial CYR" w:eastAsia="Times New Roman" w:hAnsi="Arial CYR"/>
                <w:sz w:val="18"/>
              </w:rPr>
              <w:t xml:space="preserve"> x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ДЕЛИ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Злыденная</w:t>
            </w:r>
          </w:p>
          <w:p w14:paraId="540DABE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Бодрягина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Ленинг</w:t>
            </w:r>
            <w:r>
              <w:rPr>
                <w:rFonts w:ascii="Arial CYR" w:eastAsia="Times New Roman" w:hAnsi="Arial CYR"/>
                <w:sz w:val="18"/>
              </w:rPr>
              <w:t>радская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Киришский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н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Кириши</w:t>
            </w:r>
          </w:p>
          <w:p w14:paraId="2B87ED4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3DF28084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1B3912BC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Открытый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338B22B8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7907469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lastRenderedPageBreak/>
              <w:t>037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7BCED03C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AMULET LYUBVI YULIANA</w:t>
            </w:r>
          </w:p>
          <w:p w14:paraId="481783CF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7230362, IBV 4890,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 xml:space="preserve">. 07.12.2024, </w:t>
            </w:r>
            <w:r>
              <w:rPr>
                <w:rFonts w:ascii="Arial CYR" w:eastAsia="Times New Roman" w:hAnsi="Arial CYR"/>
                <w:sz w:val="18"/>
              </w:rPr>
              <w:t>черный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серебристым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подпалом</w:t>
            </w:r>
          </w:p>
          <w:p w14:paraId="4928795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ЗАБАР</w:t>
            </w:r>
            <w:r>
              <w:rPr>
                <w:rFonts w:ascii="Arial CYR" w:eastAsia="Times New Roman" w:hAnsi="Arial CYR"/>
                <w:sz w:val="18"/>
              </w:rPr>
              <w:t xml:space="preserve"> x </w:t>
            </w:r>
            <w:r>
              <w:rPr>
                <w:rFonts w:ascii="Arial CYR" w:eastAsia="Times New Roman" w:hAnsi="Arial CYR"/>
                <w:sz w:val="18"/>
              </w:rPr>
              <w:t>АМУЛЕТ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ЛЮБВИ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Х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МИССИЯ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Митрофанова</w:t>
            </w:r>
          </w:p>
          <w:p w14:paraId="30C3A99E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Сек</w:t>
            </w:r>
            <w:r>
              <w:rPr>
                <w:rFonts w:ascii="Arial CYR" w:eastAsia="Times New Roman" w:hAnsi="Arial CYR"/>
                <w:sz w:val="18"/>
              </w:rPr>
              <w:t xml:space="preserve">, 180021,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5D4ECFEA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</w:p>
        </w:tc>
      </w:tr>
    </w:tbl>
    <w:p w14:paraId="7BBFB718" w14:textId="77777777" w:rsidR="00000000" w:rsidRDefault="003A3A6E">
      <w:pPr>
        <w:spacing w:after="10"/>
        <w:rPr>
          <w:rFonts w:ascii="Arial CYR" w:eastAsia="Times New Roman" w:hAnsi="Arial CYR"/>
          <w:sz w:val="16"/>
        </w:rPr>
      </w:pPr>
    </w:p>
    <w:p w14:paraId="04E01426" w14:textId="77777777" w:rsidR="00000000" w:rsidRDefault="003A3A6E">
      <w:pPr>
        <w:spacing w:after="75"/>
        <w:jc w:val="right"/>
        <w:rPr>
          <w:rFonts w:ascii="Arial CYR" w:eastAsia="Times New Roman" w:hAnsi="Arial CYR"/>
          <w:sz w:val="18"/>
        </w:rPr>
      </w:pPr>
      <w:r>
        <w:rPr>
          <w:rFonts w:ascii="Arial CYR" w:eastAsia="Times New Roman" w:hAnsi="Arial CYR"/>
          <w:b/>
          <w:sz w:val="18"/>
        </w:rPr>
        <w:t>Чемпионов</w:t>
      </w:r>
      <w:r>
        <w:rPr>
          <w:rFonts w:ascii="Arial CYR" w:eastAsia="Times New Roman" w:hAnsi="Arial CYR"/>
          <w:b/>
          <w:sz w:val="18"/>
        </w:rPr>
        <w:t xml:space="preserve"> (</w:t>
      </w:r>
      <w:r>
        <w:rPr>
          <w:rFonts w:ascii="Arial CYR" w:eastAsia="Times New Roman" w:hAnsi="Arial CYR"/>
          <w:b/>
          <w:sz w:val="18"/>
        </w:rPr>
        <w:t>с</w:t>
      </w:r>
      <w:r>
        <w:rPr>
          <w:rFonts w:ascii="Arial CYR" w:eastAsia="Times New Roman" w:hAnsi="Arial CYR"/>
          <w:b/>
          <w:sz w:val="18"/>
        </w:rPr>
        <w:t xml:space="preserve"> 15 </w:t>
      </w:r>
      <w:r>
        <w:rPr>
          <w:rFonts w:ascii="Arial CYR" w:eastAsia="Times New Roman" w:hAnsi="Arial CYR"/>
          <w:b/>
          <w:sz w:val="18"/>
        </w:rPr>
        <w:t>мес</w:t>
      </w:r>
      <w:r>
        <w:rPr>
          <w:rFonts w:ascii="Arial CYR" w:eastAsia="Times New Roman" w:hAnsi="Arial CYR"/>
          <w:b/>
          <w:sz w:val="18"/>
        </w:rPr>
        <w:t>)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1319B036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371B62C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</w:p>
          <w:p w14:paraId="5C666A95" w14:textId="77777777" w:rsidR="00000000" w:rsidRDefault="003A3A6E">
            <w:pPr>
              <w:ind w:firstLine="100"/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038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013C399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CH.RUS</w:t>
            </w:r>
          </w:p>
          <w:p w14:paraId="7143ACE1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АЛИЕНС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БЬЮТИ</w:t>
            </w:r>
            <w:r>
              <w:rPr>
                <w:rFonts w:ascii="Arial CYR" w:eastAsia="Times New Roman" w:hAnsi="Arial CYR"/>
                <w:b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ВИКТОРИЯ</w:t>
            </w:r>
          </w:p>
          <w:p w14:paraId="4C4C2DF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RKF 7025203, AUC 309, </w:t>
            </w:r>
            <w:r>
              <w:rPr>
                <w:rFonts w:ascii="Arial CYR" w:eastAsia="Times New Roman" w:hAnsi="Arial CYR"/>
                <w:sz w:val="18"/>
              </w:rPr>
              <w:t>д</w:t>
            </w:r>
            <w:r>
              <w:rPr>
                <w:rFonts w:ascii="Arial CYR" w:eastAsia="Times New Roman" w:hAnsi="Arial CYR"/>
                <w:sz w:val="18"/>
              </w:rPr>
              <w:t>.</w:t>
            </w:r>
            <w:r>
              <w:rPr>
                <w:rFonts w:ascii="Arial CYR" w:eastAsia="Times New Roman" w:hAnsi="Arial CYR"/>
                <w:sz w:val="18"/>
              </w:rPr>
              <w:t>р</w:t>
            </w:r>
            <w:r>
              <w:rPr>
                <w:rFonts w:ascii="Arial CYR" w:eastAsia="Times New Roman" w:hAnsi="Arial CYR"/>
                <w:sz w:val="18"/>
              </w:rPr>
              <w:t>. 11.04.2024, black and silver</w:t>
            </w:r>
          </w:p>
          <w:p w14:paraId="218B80A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 xml:space="preserve">LIZBORN VOYAZHER FOR ALIENS BEAUTY x </w:t>
            </w:r>
            <w:r>
              <w:rPr>
                <w:rFonts w:ascii="Arial CYR" w:eastAsia="Times New Roman" w:hAnsi="Arial CYR"/>
                <w:sz w:val="18"/>
              </w:rPr>
              <w:t>ШАРЛОТА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ЛЮСИЯ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зав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Осадчая</w:t>
            </w:r>
          </w:p>
          <w:p w14:paraId="7FD30AB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вл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Чистякова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Россия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 xml:space="preserve">/ Russia, </w:t>
            </w:r>
            <w:r>
              <w:rPr>
                <w:rFonts w:ascii="Arial CYR" w:eastAsia="Times New Roman" w:hAnsi="Arial CYR"/>
                <w:sz w:val="18"/>
              </w:rPr>
              <w:t>Псковская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обл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Псков</w:t>
            </w:r>
          </w:p>
          <w:p w14:paraId="5E4EE0FA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b/>
                <w:sz w:val="18"/>
              </w:rPr>
              <w:t>Оценка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ОТЛ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b/>
                <w:sz w:val="18"/>
              </w:rPr>
              <w:t>Титулы</w:t>
            </w:r>
            <w:r>
              <w:rPr>
                <w:rFonts w:ascii="Arial CYR" w:eastAsia="Times New Roman" w:hAnsi="Arial CYR"/>
                <w:b/>
                <w:sz w:val="18"/>
              </w:rPr>
              <w:t>: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КЧК</w:t>
            </w:r>
            <w:r>
              <w:rPr>
                <w:rFonts w:ascii="Arial CYR" w:eastAsia="Times New Roman" w:hAnsi="Arial CYR"/>
                <w:sz w:val="18"/>
              </w:rPr>
              <w:t xml:space="preserve">, </w:t>
            </w:r>
            <w:r>
              <w:rPr>
                <w:rFonts w:ascii="Arial CYR" w:eastAsia="Times New Roman" w:hAnsi="Arial CYR"/>
                <w:sz w:val="18"/>
              </w:rPr>
              <w:t>ЛС</w:t>
            </w:r>
          </w:p>
        </w:tc>
      </w:tr>
    </w:tbl>
    <w:p w14:paraId="5B89D5D7" w14:textId="77777777" w:rsidR="00000000" w:rsidRDefault="003A3A6E">
      <w:pPr>
        <w:rPr>
          <w:rFonts w:ascii="Arial CYR" w:eastAsia="Times New Roman" w:hAnsi="Arial CYR"/>
          <w:sz w:val="22"/>
        </w:rPr>
      </w:pPr>
    </w:p>
    <w:p w14:paraId="51DD8B38" w14:textId="77777777" w:rsidR="00000000" w:rsidRDefault="003A3A6E">
      <w:pPr>
        <w:pageBreakBefore/>
        <w:rPr>
          <w:rFonts w:ascii="Arial CYR" w:eastAsia="Times New Roman" w:hAnsi="Arial CYR"/>
          <w:sz w:val="4"/>
        </w:rPr>
      </w:pPr>
      <w:r>
        <w:rPr>
          <w:rFonts w:ascii="Arial CYR" w:eastAsia="Times New Roman" w:hAnsi="Arial CYR"/>
          <w:sz w:val="22"/>
        </w:rPr>
        <w:lastRenderedPageBreak/>
        <w:t xml:space="preserve"> </w:t>
      </w:r>
    </w:p>
    <w:p w14:paraId="3B32D5AF" w14:textId="77777777" w:rsidR="00000000" w:rsidRDefault="003A3A6E">
      <w:pPr>
        <w:jc w:val="center"/>
        <w:rPr>
          <w:rFonts w:ascii="Arial CYR" w:eastAsia="Times New Roman" w:hAnsi="Arial CYR"/>
          <w:b/>
          <w:sz w:val="20"/>
        </w:rPr>
      </w:pPr>
      <w:r>
        <w:rPr>
          <w:rFonts w:ascii="Arial CYR" w:eastAsia="Times New Roman" w:hAnsi="Arial CYR"/>
          <w:sz w:val="4"/>
        </w:rPr>
        <w:t xml:space="preserve">  </w:t>
      </w:r>
      <w:r>
        <w:rPr>
          <w:rFonts w:ascii="Arial CYR" w:eastAsia="Times New Roman" w:hAnsi="Arial CYR"/>
          <w:b/>
          <w:sz w:val="20"/>
        </w:rPr>
        <w:t>КОНКУРС</w:t>
      </w:r>
      <w:r>
        <w:rPr>
          <w:rFonts w:ascii="Arial CYR" w:eastAsia="Times New Roman" w:hAnsi="Arial CYR"/>
          <w:b/>
          <w:sz w:val="20"/>
        </w:rPr>
        <w:t xml:space="preserve"> </w:t>
      </w:r>
      <w:r>
        <w:rPr>
          <w:rFonts w:ascii="Arial CYR" w:eastAsia="Times New Roman" w:hAnsi="Arial CYR"/>
          <w:b/>
          <w:sz w:val="20"/>
        </w:rPr>
        <w:t>ПАР</w:t>
      </w:r>
      <w:r>
        <w:rPr>
          <w:rFonts w:ascii="Arial CYR" w:eastAsia="Times New Roman" w:hAnsi="Arial CYR"/>
          <w:b/>
          <w:sz w:val="20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7A2F17D2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83C7B75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1.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3590C06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  <w:r>
              <w:rPr>
                <w:rFonts w:ascii="Arial CYR" w:eastAsia="Times New Roman" w:hAnsi="Arial CYR"/>
                <w:sz w:val="18"/>
              </w:rPr>
              <w:t xml:space="preserve"> RUSSKIY ASSORTI'C KRISTOFER MEY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  <w:r>
              <w:rPr>
                <w:rFonts w:ascii="Arial CYR" w:eastAsia="Times New Roman" w:hAnsi="Arial CYR"/>
                <w:sz w:val="18"/>
              </w:rPr>
              <w:t xml:space="preserve"> SKY KEEPER ARCTIC ICE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г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</w:p>
        </w:tc>
      </w:tr>
      <w:tr w:rsidR="00000000" w14:paraId="226FE429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BB1C4BA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2.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6DD5141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  <w:r>
              <w:rPr>
                <w:rFonts w:ascii="Arial CYR" w:eastAsia="Times New Roman" w:hAnsi="Arial CYR"/>
                <w:sz w:val="18"/>
              </w:rPr>
              <w:t xml:space="preserve"> RUSSKIY ASSORTI'C KRISTOFER MEY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перец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солью</w:t>
            </w:r>
            <w:r>
              <w:rPr>
                <w:rFonts w:ascii="Arial CYR" w:eastAsia="Times New Roman" w:hAnsi="Arial CYR"/>
                <w:sz w:val="18"/>
              </w:rPr>
              <w:t xml:space="preserve"> SKY KEEPER ARCTIC ICE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г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</w:p>
        </w:tc>
      </w:tr>
      <w:tr w:rsidR="00000000" w14:paraId="7E1434EA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90C8D8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3.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0275D90B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ФАВОРИТ</w:t>
            </w:r>
            <w:r>
              <w:rPr>
                <w:rFonts w:ascii="Arial CYR" w:eastAsia="Times New Roman" w:hAnsi="Arial CYR"/>
                <w:sz w:val="18"/>
              </w:rPr>
              <w:t xml:space="preserve"> 11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ФАНТАЗИЯ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г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</w:p>
        </w:tc>
      </w:tr>
    </w:tbl>
    <w:p w14:paraId="683EDE82" w14:textId="77777777" w:rsidR="00000000" w:rsidRDefault="003A3A6E">
      <w:pPr>
        <w:rPr>
          <w:rFonts w:ascii="Arial CYR" w:eastAsia="Times New Roman" w:hAnsi="Arial CYR"/>
          <w:sz w:val="18"/>
        </w:rPr>
      </w:pPr>
    </w:p>
    <w:p w14:paraId="4EEB088D" w14:textId="77777777" w:rsidR="00000000" w:rsidRDefault="003A3A6E">
      <w:pPr>
        <w:jc w:val="center"/>
        <w:rPr>
          <w:rFonts w:ascii="Arial CYR" w:eastAsia="Times New Roman" w:hAnsi="Arial CYR"/>
          <w:b/>
          <w:sz w:val="20"/>
        </w:rPr>
      </w:pPr>
      <w:r>
        <w:rPr>
          <w:rFonts w:ascii="Arial CYR" w:eastAsia="Times New Roman" w:hAnsi="Arial CYR"/>
          <w:b/>
          <w:sz w:val="20"/>
        </w:rPr>
        <w:t>КОНКУРС</w:t>
      </w:r>
      <w:r>
        <w:rPr>
          <w:rFonts w:ascii="Arial CYR" w:eastAsia="Times New Roman" w:hAnsi="Arial CYR"/>
          <w:b/>
          <w:sz w:val="20"/>
        </w:rPr>
        <w:t xml:space="preserve"> </w:t>
      </w:r>
      <w:r>
        <w:rPr>
          <w:rFonts w:ascii="Arial CYR" w:eastAsia="Times New Roman" w:hAnsi="Arial CYR"/>
          <w:b/>
          <w:sz w:val="20"/>
        </w:rPr>
        <w:t>ПИТОМНИКОВ</w:t>
      </w:r>
      <w:r>
        <w:rPr>
          <w:rFonts w:ascii="Arial CYR" w:eastAsia="Times New Roman" w:hAnsi="Arial CYR"/>
          <w:b/>
          <w:sz w:val="20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00"/>
        <w:gridCol w:w="6374"/>
      </w:tblGrid>
      <w:tr w:rsidR="00000000" w14:paraId="0194CF6F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9B3F592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1.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77E0AE8A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Цвергшнау</w:t>
            </w:r>
            <w:r>
              <w:rPr>
                <w:rFonts w:ascii="Arial CYR" w:eastAsia="Times New Roman" w:hAnsi="Arial CYR"/>
                <w:sz w:val="18"/>
              </w:rPr>
              <w:t>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ELKOST DIONE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ELKOST PERSONA GRATA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ELKOST PRESTIGE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г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</w:p>
        </w:tc>
      </w:tr>
      <w:tr w:rsidR="00000000" w14:paraId="532F842C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4E68CFF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2.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5BBBEAE7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  <w:r>
              <w:rPr>
                <w:rFonts w:ascii="Arial CYR" w:eastAsia="Times New Roman" w:hAnsi="Arial CYR"/>
                <w:sz w:val="18"/>
              </w:rPr>
              <w:t xml:space="preserve"> ELKOST GREMMI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  <w:r>
              <w:rPr>
                <w:rFonts w:ascii="Arial CYR" w:eastAsia="Times New Roman" w:hAnsi="Arial CYR"/>
                <w:sz w:val="18"/>
              </w:rPr>
              <w:t xml:space="preserve"> ELKOST JE SUIS BLANCHE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белый</w:t>
            </w:r>
            <w:r>
              <w:rPr>
                <w:rFonts w:ascii="Arial CYR" w:eastAsia="Times New Roman" w:hAnsi="Arial CYR"/>
                <w:sz w:val="18"/>
              </w:rPr>
              <w:t xml:space="preserve"> ELKOST UNKEL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г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Санкт</w:t>
            </w:r>
            <w:r>
              <w:rPr>
                <w:rFonts w:ascii="Arial CYR" w:eastAsia="Times New Roman" w:hAnsi="Arial CYR"/>
                <w:sz w:val="18"/>
              </w:rPr>
              <w:t>-</w:t>
            </w:r>
            <w:r>
              <w:rPr>
                <w:rFonts w:ascii="Arial CYR" w:eastAsia="Times New Roman" w:hAnsi="Arial CYR"/>
                <w:sz w:val="18"/>
              </w:rPr>
              <w:t>Петербург</w:t>
            </w:r>
          </w:p>
        </w:tc>
      </w:tr>
      <w:tr w:rsidR="00000000" w14:paraId="4A8FB893" w14:textId="77777777"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0EE672C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3.</w:t>
            </w:r>
          </w:p>
        </w:tc>
        <w:tc>
          <w:tcPr>
            <w:tcW w:w="6374" w:type="dxa"/>
            <w:tcBorders>
              <w:top w:val="nil"/>
              <w:left w:val="nil"/>
              <w:bottom w:val="nil"/>
              <w:right w:val="nil"/>
            </w:tcBorders>
          </w:tcPr>
          <w:p w14:paraId="34F8DEFF" w14:textId="77777777" w:rsidR="00000000" w:rsidRDefault="003A3A6E">
            <w:pPr>
              <w:rPr>
                <w:rFonts w:ascii="Arial CYR" w:eastAsia="Times New Roman" w:hAnsi="Arial CYR"/>
                <w:sz w:val="18"/>
              </w:rPr>
            </w:pPr>
            <w:r>
              <w:rPr>
                <w:rFonts w:ascii="Arial CYR" w:eastAsia="Times New Roman" w:hAnsi="Arial CYR"/>
                <w:sz w:val="18"/>
              </w:rPr>
              <w:t>Цв</w:t>
            </w:r>
            <w:r>
              <w:rPr>
                <w:rFonts w:ascii="Arial CYR" w:eastAsia="Times New Roman" w:hAnsi="Arial CYR"/>
                <w:sz w:val="18"/>
              </w:rPr>
              <w:t>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ТЭССА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ФАВОРИТ</w:t>
            </w:r>
            <w:r>
              <w:rPr>
                <w:rFonts w:ascii="Arial CYR" w:eastAsia="Times New Roman" w:hAnsi="Arial CYR"/>
                <w:sz w:val="18"/>
              </w:rPr>
              <w:t xml:space="preserve"> 11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ФАНТАЗИЯ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Цвергшнауцер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чёрный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серебром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ТАФФИРА</w:t>
            </w:r>
            <w:r>
              <w:rPr>
                <w:rFonts w:ascii="Arial CYR" w:eastAsia="Times New Roman" w:hAnsi="Arial CYR"/>
                <w:sz w:val="18"/>
              </w:rPr>
              <w:t xml:space="preserve"> </w:t>
            </w:r>
            <w:r>
              <w:rPr>
                <w:rFonts w:ascii="Arial CYR" w:eastAsia="Times New Roman" w:hAnsi="Arial CYR"/>
                <w:sz w:val="18"/>
              </w:rPr>
              <w:t>ЭЛЕГИЯ</w:t>
            </w:r>
            <w:r>
              <w:rPr>
                <w:rFonts w:ascii="Arial CYR" w:eastAsia="Times New Roman" w:hAnsi="Arial CYR"/>
                <w:sz w:val="18"/>
              </w:rPr>
              <w:br/>
            </w:r>
            <w:r>
              <w:rPr>
                <w:rFonts w:ascii="Arial CYR" w:eastAsia="Times New Roman" w:hAnsi="Arial CYR"/>
                <w:sz w:val="18"/>
              </w:rPr>
              <w:t>г</w:t>
            </w:r>
            <w:r>
              <w:rPr>
                <w:rFonts w:ascii="Arial CYR" w:eastAsia="Times New Roman" w:hAnsi="Arial CYR"/>
                <w:sz w:val="18"/>
              </w:rPr>
              <w:t xml:space="preserve">. </w:t>
            </w:r>
            <w:r>
              <w:rPr>
                <w:rFonts w:ascii="Arial CYR" w:eastAsia="Times New Roman" w:hAnsi="Arial CYR"/>
                <w:sz w:val="18"/>
              </w:rPr>
              <w:t>Кириши</w:t>
            </w:r>
          </w:p>
        </w:tc>
      </w:tr>
    </w:tbl>
    <w:p w14:paraId="06A8B460" w14:textId="77777777" w:rsidR="00000000" w:rsidRDefault="003A3A6E">
      <w:pPr>
        <w:rPr>
          <w:rFonts w:ascii="Arial CYR" w:eastAsia="Times New Roman" w:hAnsi="Arial CYR"/>
          <w:sz w:val="22"/>
        </w:rPr>
      </w:pPr>
    </w:p>
    <w:p w14:paraId="111C799B" w14:textId="77777777" w:rsidR="00000000" w:rsidRDefault="003A3A6E">
      <w:pPr>
        <w:pageBreakBefore/>
        <w:rPr>
          <w:rFonts w:ascii="Arial CYR" w:eastAsia="Times New Roman" w:hAnsi="Arial CYR"/>
          <w:sz w:val="4"/>
        </w:rPr>
      </w:pPr>
      <w:r>
        <w:rPr>
          <w:rFonts w:ascii="Arial CYR" w:eastAsia="Times New Roman" w:hAnsi="Arial CYR"/>
          <w:sz w:val="22"/>
        </w:rPr>
        <w:lastRenderedPageBreak/>
        <w:t xml:space="preserve"> </w:t>
      </w:r>
    </w:p>
    <w:p w14:paraId="0C71E1AA" w14:textId="77777777" w:rsidR="00000000" w:rsidRDefault="003A3A6E">
      <w:pPr>
        <w:jc w:val="center"/>
        <w:rPr>
          <w:rFonts w:ascii="Arial CYR" w:eastAsia="Times New Roman" w:hAnsi="Arial CYR"/>
        </w:rPr>
      </w:pPr>
      <w:r>
        <w:rPr>
          <w:rFonts w:ascii="Arial CYR" w:eastAsia="Times New Roman" w:hAnsi="Arial CYR"/>
          <w:b/>
        </w:rPr>
        <w:t>Расписание</w:t>
      </w:r>
      <w:r>
        <w:rPr>
          <w:rFonts w:ascii="Arial CYR" w:eastAsia="Times New Roman" w:hAnsi="Arial CYR"/>
          <w:b/>
        </w:rPr>
        <w:t xml:space="preserve"> </w:t>
      </w:r>
      <w:r>
        <w:rPr>
          <w:rFonts w:ascii="Arial CYR" w:eastAsia="Times New Roman" w:hAnsi="Arial CYR"/>
          <w:b/>
        </w:rPr>
        <w:t>и</w:t>
      </w:r>
      <w:r>
        <w:rPr>
          <w:rFonts w:ascii="Arial CYR" w:eastAsia="Times New Roman" w:hAnsi="Arial CYR"/>
          <w:b/>
        </w:rPr>
        <w:t xml:space="preserve"> </w:t>
      </w:r>
      <w:r>
        <w:rPr>
          <w:rFonts w:ascii="Arial CYR" w:eastAsia="Times New Roman" w:hAnsi="Arial CYR"/>
          <w:b/>
        </w:rPr>
        <w:t>структура</w:t>
      </w:r>
      <w:r>
        <w:rPr>
          <w:rFonts w:ascii="Arial CYR" w:eastAsia="Times New Roman" w:hAnsi="Arial CYR"/>
          <w:b/>
        </w:rPr>
        <w:t xml:space="preserve"> </w:t>
      </w:r>
      <w:r>
        <w:rPr>
          <w:rFonts w:ascii="Arial CYR" w:eastAsia="Times New Roman" w:hAnsi="Arial CYR"/>
          <w:b/>
        </w:rPr>
        <w:t>выставки</w:t>
      </w:r>
    </w:p>
    <w:p w14:paraId="07EAECA3" w14:textId="77777777" w:rsidR="00000000" w:rsidRDefault="003A3A6E">
      <w:pPr>
        <w:spacing w:after="120"/>
        <w:rPr>
          <w:rFonts w:ascii="Arial CYR" w:eastAsia="Times New Roman" w:hAnsi="Arial CYR"/>
          <w:sz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92"/>
        <w:gridCol w:w="697"/>
        <w:gridCol w:w="698"/>
        <w:gridCol w:w="906"/>
        <w:gridCol w:w="488"/>
        <w:gridCol w:w="1589"/>
        <w:gridCol w:w="504"/>
      </w:tblGrid>
      <w:tr w:rsidR="00000000" w14:paraId="33D8AD33" w14:textId="77777777">
        <w:tc>
          <w:tcPr>
            <w:tcW w:w="3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CD54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Группа</w:t>
            </w:r>
            <w:r>
              <w:rPr>
                <w:rFonts w:ascii="Arial CYR" w:eastAsia="Times New Roman" w:hAnsi="Arial CYR"/>
                <w:sz w:val="14"/>
              </w:rPr>
              <w:t xml:space="preserve"> (group)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5FE7C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Номера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участников</w:t>
            </w:r>
            <w:r>
              <w:rPr>
                <w:rFonts w:ascii="Arial CYR" w:eastAsia="Times New Roman" w:hAnsi="Arial CYR"/>
                <w:sz w:val="14"/>
              </w:rPr>
              <w:t xml:space="preserve"> (numbers of participants)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0B543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Ринг</w:t>
            </w:r>
            <w:r>
              <w:rPr>
                <w:rFonts w:ascii="Arial CYR" w:eastAsia="Times New Roman" w:hAnsi="Arial CYR"/>
                <w:sz w:val="14"/>
              </w:rPr>
              <w:t xml:space="preserve"> (ring) </w:t>
            </w:r>
            <w:r>
              <w:rPr>
                <w:rFonts w:ascii="Arial CYR" w:eastAsia="Times New Roman" w:hAnsi="Arial CYR"/>
                <w:sz w:val="14"/>
              </w:rPr>
              <w:t>№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6997D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Судья</w:t>
            </w:r>
            <w:r>
              <w:rPr>
                <w:rFonts w:ascii="Arial CYR" w:eastAsia="Times New Roman" w:hAnsi="Arial CYR"/>
                <w:sz w:val="14"/>
              </w:rPr>
              <w:t xml:space="preserve"> (judge)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3B8F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Время</w:t>
            </w:r>
            <w:r>
              <w:rPr>
                <w:rFonts w:ascii="Arial CYR" w:eastAsia="Times New Roman" w:hAnsi="Arial CYR"/>
                <w:sz w:val="14"/>
              </w:rPr>
              <w:t xml:space="preserve"> (time)</w:t>
            </w:r>
          </w:p>
        </w:tc>
      </w:tr>
      <w:tr w:rsidR="00000000" w14:paraId="03A12062" w14:textId="77777777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79459C" w14:textId="77777777" w:rsidR="00000000" w:rsidRDefault="003A3A6E">
            <w:pPr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Порода</w:t>
            </w:r>
            <w:r>
              <w:rPr>
                <w:rFonts w:ascii="Arial CYR" w:eastAsia="Times New Roman" w:hAnsi="Arial CYR"/>
                <w:sz w:val="14"/>
              </w:rPr>
              <w:t xml:space="preserve"> / Breed (</w:t>
            </w:r>
            <w:r>
              <w:rPr>
                <w:rFonts w:ascii="Arial CYR" w:eastAsia="Times New Roman" w:hAnsi="Arial CYR"/>
                <w:sz w:val="14"/>
              </w:rPr>
              <w:t>рус</w:t>
            </w:r>
            <w:r>
              <w:rPr>
                <w:rFonts w:ascii="Arial CYR" w:eastAsia="Times New Roman" w:hAnsi="Arial CYR"/>
                <w:sz w:val="14"/>
              </w:rPr>
              <w:t>./eng.)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04179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в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породе</w:t>
            </w:r>
            <w:r>
              <w:rPr>
                <w:rFonts w:ascii="Arial CYR" w:eastAsia="Times New Roman" w:hAnsi="Arial CYR"/>
                <w:sz w:val="14"/>
              </w:rPr>
              <w:t xml:space="preserve"> (only in the breed)</w:t>
            </w:r>
          </w:p>
        </w:tc>
        <w:tc>
          <w:tcPr>
            <w:tcW w:w="34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8398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29BF4875" w14:textId="77777777">
        <w:tc>
          <w:tcPr>
            <w:tcW w:w="2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11FD" w14:textId="77777777" w:rsidR="00000000" w:rsidRDefault="003A3A6E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Класс</w:t>
            </w:r>
            <w:r>
              <w:rPr>
                <w:rFonts w:ascii="Arial CYR" w:eastAsia="Times New Roman" w:hAnsi="Arial CYR"/>
                <w:sz w:val="14"/>
              </w:rPr>
              <w:t xml:space="preserve"> (class)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2EE34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кобелей</w:t>
            </w:r>
            <w:r>
              <w:rPr>
                <w:rFonts w:ascii="Arial CYR" w:eastAsia="Times New Roman" w:hAnsi="Arial CYR"/>
                <w:sz w:val="14"/>
              </w:rPr>
              <w:t xml:space="preserve"> (males)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90BD2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сук</w:t>
            </w:r>
            <w:r>
              <w:rPr>
                <w:rFonts w:ascii="Arial CYR" w:eastAsia="Times New Roman" w:hAnsi="Arial CYR"/>
                <w:sz w:val="14"/>
              </w:rPr>
              <w:t xml:space="preserve"> (females)</w:t>
            </w:r>
          </w:p>
        </w:tc>
        <w:tc>
          <w:tcPr>
            <w:tcW w:w="3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74358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2D9CF3F0" w14:textId="77777777">
        <w:tc>
          <w:tcPr>
            <w:tcW w:w="69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80E7" w14:textId="77777777" w:rsidR="00000000" w:rsidRDefault="003A3A6E">
            <w:pPr>
              <w:jc w:val="center"/>
              <w:rPr>
                <w:rFonts w:ascii="Arial CYR" w:eastAsia="Times New Roman" w:hAnsi="Arial CYR"/>
                <w:sz w:val="20"/>
              </w:rPr>
            </w:pPr>
            <w:r>
              <w:rPr>
                <w:rFonts w:ascii="Arial CYR" w:eastAsia="Times New Roman" w:hAnsi="Arial CYR"/>
                <w:b/>
                <w:sz w:val="20"/>
              </w:rPr>
              <w:t>24.05.2026</w:t>
            </w:r>
          </w:p>
        </w:tc>
      </w:tr>
      <w:tr w:rsidR="00000000" w14:paraId="7AB53E2E" w14:textId="77777777">
        <w:tc>
          <w:tcPr>
            <w:tcW w:w="2789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794705BE" w14:textId="77777777" w:rsidR="00000000" w:rsidRDefault="003A3A6E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групп</w:t>
            </w:r>
            <w:r>
              <w:rPr>
                <w:rFonts w:ascii="Arial CYR" w:eastAsia="Times New Roman" w:hAnsi="Arial CYR"/>
                <w:sz w:val="14"/>
              </w:rPr>
              <w:t xml:space="preserve"> (only groups)</w:t>
            </w:r>
          </w:p>
        </w:tc>
        <w:tc>
          <w:tcPr>
            <w:tcW w:w="1604" w:type="dxa"/>
            <w:gridSpan w:val="2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34B435C5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007FA834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3C647A01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5A94B28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7DDE6ACE" w14:textId="77777777"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161F6645" w14:textId="77777777" w:rsidR="00000000" w:rsidRDefault="003A3A6E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пород</w:t>
            </w:r>
            <w:r>
              <w:rPr>
                <w:rFonts w:ascii="Arial CYR" w:eastAsia="Times New Roman" w:hAnsi="Arial CYR"/>
                <w:sz w:val="14"/>
              </w:rPr>
              <w:t xml:space="preserve"> (only breeds)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4DA32CC6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07F97B41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08FA1F7E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E96E50F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1B8B46C9" w14:textId="77777777"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</w:tcPr>
          <w:p w14:paraId="58B45280" w14:textId="77777777" w:rsidR="00000000" w:rsidRDefault="003A3A6E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кобелей</w:t>
            </w:r>
            <w:r>
              <w:rPr>
                <w:rFonts w:ascii="Arial CYR" w:eastAsia="Times New Roman" w:hAnsi="Arial CYR"/>
                <w:sz w:val="14"/>
              </w:rPr>
              <w:t xml:space="preserve"> (males)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8" w:space="0" w:color="auto"/>
            </w:tcBorders>
          </w:tcPr>
          <w:p w14:paraId="18CDE779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2E35C0CF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5F329359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324BA87B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2E61A98D" w14:textId="77777777">
        <w:tc>
          <w:tcPr>
            <w:tcW w:w="2789" w:type="dxa"/>
            <w:gridSpan w:val="2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14:paraId="4927472A" w14:textId="77777777" w:rsidR="00000000" w:rsidRDefault="003A3A6E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сук</w:t>
            </w:r>
            <w:r>
              <w:rPr>
                <w:rFonts w:ascii="Arial CYR" w:eastAsia="Times New Roman" w:hAnsi="Arial CYR"/>
                <w:sz w:val="14"/>
              </w:rPr>
              <w:t xml:space="preserve"> (females)</w:t>
            </w:r>
          </w:p>
        </w:tc>
        <w:tc>
          <w:tcPr>
            <w:tcW w:w="1604" w:type="dxa"/>
            <w:gridSpan w:val="2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02E1EE4D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307FC3DC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30899821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299E063A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470A8756" w14:textId="77777777">
        <w:tc>
          <w:tcPr>
            <w:tcW w:w="27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24ED3" w14:textId="77777777" w:rsidR="00000000" w:rsidRDefault="003A3A6E">
            <w:pPr>
              <w:jc w:val="right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86F53B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467AA695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6A558D46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F19ACE4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  <w:tr w:rsidR="00000000" w14:paraId="120AF71A" w14:textId="77777777">
        <w:tc>
          <w:tcPr>
            <w:tcW w:w="2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pct10" w:color="auto" w:fill="auto"/>
          </w:tcPr>
          <w:p w14:paraId="79F6C648" w14:textId="77777777" w:rsidR="00000000" w:rsidRDefault="003A3A6E">
            <w:pPr>
              <w:jc w:val="right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Всего</w:t>
            </w:r>
            <w:r>
              <w:rPr>
                <w:rFonts w:ascii="Arial CYR" w:eastAsia="Times New Roman" w:hAnsi="Arial CYR"/>
                <w:sz w:val="14"/>
              </w:rPr>
              <w:t xml:space="preserve"> </w:t>
            </w:r>
            <w:r>
              <w:rPr>
                <w:rFonts w:ascii="Arial CYR" w:eastAsia="Times New Roman" w:hAnsi="Arial CYR"/>
                <w:sz w:val="14"/>
              </w:rPr>
              <w:t>собак</w:t>
            </w:r>
            <w:r>
              <w:rPr>
                <w:rFonts w:ascii="Arial CYR" w:eastAsia="Times New Roman" w:hAnsi="Arial CYR"/>
                <w:sz w:val="14"/>
              </w:rPr>
              <w:t xml:space="preserve"> (only dogs)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B21A268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  <w:r>
              <w:rPr>
                <w:rFonts w:ascii="Arial CYR" w:eastAsia="Times New Roman" w:hAnsi="Arial CYR"/>
                <w:sz w:val="14"/>
              </w:rPr>
              <w:t>0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24603923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</w:tcPr>
          <w:p w14:paraId="1A7CC6E3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3FE6BDC5" w14:textId="77777777" w:rsidR="00000000" w:rsidRDefault="003A3A6E">
            <w:pPr>
              <w:jc w:val="center"/>
              <w:rPr>
                <w:rFonts w:ascii="Arial CYR" w:eastAsia="Times New Roman" w:hAnsi="Arial CYR"/>
                <w:sz w:val="14"/>
              </w:rPr>
            </w:pPr>
          </w:p>
        </w:tc>
      </w:tr>
    </w:tbl>
    <w:p w14:paraId="49B64D54" w14:textId="77777777" w:rsidR="003A3A6E" w:rsidRDefault="003A3A6E">
      <w:pPr>
        <w:rPr>
          <w:rFonts w:ascii="Arial CYR" w:eastAsia="Times New Roman" w:hAnsi="Arial CYR"/>
          <w:sz w:val="22"/>
        </w:rPr>
      </w:pPr>
    </w:p>
    <w:sectPr w:rsidR="003A3A6E">
      <w:pgSz w:w="8391" w:h="11907"/>
      <w:pgMar w:top="567" w:right="708" w:bottom="567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26A0E" w14:textId="77777777" w:rsidR="003A3A6E" w:rsidRDefault="003A3A6E">
      <w:r>
        <w:separator/>
      </w:r>
    </w:p>
  </w:endnote>
  <w:endnote w:type="continuationSeparator" w:id="0">
    <w:p w14:paraId="7EE30A02" w14:textId="77777777" w:rsidR="003A3A6E" w:rsidRDefault="003A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80642" w14:textId="77777777" w:rsidR="003A3A6E" w:rsidRDefault="003A3A6E">
      <w:r>
        <w:separator/>
      </w:r>
    </w:p>
  </w:footnote>
  <w:footnote w:type="continuationSeparator" w:id="0">
    <w:p w14:paraId="492B9123" w14:textId="77777777" w:rsidR="003A3A6E" w:rsidRDefault="003A3A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8E9"/>
    <w:rsid w:val="00000000"/>
    <w:rsid w:val="003A3A6E"/>
    <w:rsid w:val="0045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061B7F"/>
  <w14:defaultImageDpi w14:val="0"/>
  <w15:docId w15:val="{13D494E7-CA67-486D-8CAB-50248A3B8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cs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pPr>
      <w:outlineLvl w:val="0"/>
    </w:pPr>
  </w:style>
  <w:style w:type="paragraph" w:styleId="2">
    <w:name w:val="heading 2"/>
    <w:basedOn w:val="a"/>
    <w:link w:val="20"/>
    <w:uiPriority w:val="99"/>
    <w:qFormat/>
    <w:pPr>
      <w:outlineLvl w:val="1"/>
    </w:pPr>
  </w:style>
  <w:style w:type="paragraph" w:styleId="3">
    <w:name w:val="heading 3"/>
    <w:basedOn w:val="a"/>
    <w:link w:val="30"/>
    <w:uiPriority w:val="99"/>
    <w:qFormat/>
    <w:pPr>
      <w:outlineLvl w:val="2"/>
    </w:pPr>
  </w:style>
  <w:style w:type="paragraph" w:styleId="4">
    <w:name w:val="heading 4"/>
    <w:basedOn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99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1853</Words>
  <Characters>10566</Characters>
  <Application>Microsoft Office Word</Application>
  <DocSecurity>0</DocSecurity>
  <Lines>88</Lines>
  <Paragraphs>24</Paragraphs>
  <ScaleCrop>false</ScaleCrop>
  <Company/>
  <LinksUpToDate>false</LinksUpToDate>
  <CharactersWithSpaces>12395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Solaris</cp:lastModifiedBy>
  <cp:revision>2</cp:revision>
  <dcterms:created xsi:type="dcterms:W3CDTF">2026-07-26T15:35:00Z</dcterms:created>
  <dcterms:modified xsi:type="dcterms:W3CDTF">2026-07-26T15:35:00Z</dcterms:modified>
</cp:coreProperties>
</file>