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D5C18" w14:textId="77777777" w:rsidR="00000000" w:rsidRDefault="00B04B41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Монопородная выставка ЦВЕРГШНАУЦЕР ранг КЧК/КЧП в каждом классе</w:t>
      </w:r>
    </w:p>
    <w:p w14:paraId="40D2DFD5" w14:textId="77777777" w:rsidR="00000000" w:rsidRDefault="00B04B41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22.08.2026</w:t>
      </w:r>
    </w:p>
    <w:p w14:paraId="74E1C36B" w14:textId="77777777" w:rsidR="00000000" w:rsidRDefault="00B04B41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 / Russia, Владивосток</w:t>
      </w:r>
    </w:p>
    <w:p w14:paraId="1412E64C" w14:textId="77777777" w:rsidR="00000000" w:rsidRDefault="00B04B41">
      <w:pPr>
        <w:keepNext/>
        <w:spacing w:after="200" w:line="276" w:lineRule="atLeast"/>
        <w:rPr>
          <w:sz w:val="22"/>
          <w:szCs w:val="22"/>
          <w:lang w:val="ru-RU"/>
        </w:rPr>
      </w:pPr>
    </w:p>
    <w:p w14:paraId="34199FFE" w14:textId="77777777" w:rsidR="00000000" w:rsidRDefault="00B04B41">
      <w:pPr>
        <w:rPr>
          <w:lang w:val="ru-RU"/>
        </w:rPr>
      </w:pPr>
      <w:r>
        <w:rPr>
          <w:b/>
          <w:bCs/>
          <w:lang w:val="ru-RU"/>
        </w:rPr>
        <w:t>Расписание / Schedule</w:t>
      </w:r>
    </w:p>
    <w:p w14:paraId="561B9775" w14:textId="77777777" w:rsidR="00000000" w:rsidRDefault="00B04B41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22.08.2026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000000" w14:paraId="1C83573F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7B8E4894" w14:textId="77777777" w:rsidR="00000000" w:rsidRDefault="00B04B41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1 / RING 1</w:t>
            </w:r>
          </w:p>
        </w:tc>
      </w:tr>
      <w:tr w:rsidR="00000000" w14:paraId="7E202CBB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75B6BA90" w14:textId="77777777" w:rsidR="00000000" w:rsidRDefault="00B04B41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Баклушин Георгий Васильевич / Baklushin Georgiy Vasil'evich</w:t>
            </w:r>
          </w:p>
        </w:tc>
      </w:tr>
      <w:tr w:rsidR="00000000" w14:paraId="47FED0A9" w14:textId="77777777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3360FD0B" w14:textId="77777777" w:rsidR="00000000" w:rsidRDefault="00B04B41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12:00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2AD85342" w14:textId="77777777" w:rsidR="00000000" w:rsidRDefault="00B04B41">
            <w:pPr>
              <w:spacing w:before="50" w:after="10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Цвергшнауцер / Miniature schnauzer (26) (Германия / Germany)</w:t>
            </w:r>
          </w:p>
        </w:tc>
      </w:tr>
    </w:tbl>
    <w:p w14:paraId="1597BA64" w14:textId="77777777" w:rsidR="00000000" w:rsidRDefault="00B04B41">
      <w:pPr>
        <w:rPr>
          <w:sz w:val="16"/>
          <w:szCs w:val="16"/>
          <w:lang w:val="ru-RU"/>
        </w:rPr>
      </w:pPr>
    </w:p>
    <w:p w14:paraId="78D63D61" w14:textId="77777777" w:rsidR="00000000" w:rsidRDefault="00B04B41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2837"/>
        <w:gridCol w:w="1813"/>
        <w:gridCol w:w="800"/>
        <w:gridCol w:w="874"/>
      </w:tblGrid>
      <w:tr w:rsidR="00000000" w14:paraId="53AEB0FF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B523" w14:textId="77777777" w:rsidR="00000000" w:rsidRDefault="00B04B41">
            <w:pPr>
              <w:rPr>
                <w:sz w:val="4"/>
                <w:szCs w:val="4"/>
                <w:lang w:val="ru-RU"/>
              </w:rPr>
            </w:pPr>
            <w:r>
              <w:rPr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E625" w14:textId="77777777" w:rsidR="00000000" w:rsidRDefault="00B04B4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D888" w14:textId="77777777" w:rsidR="00000000" w:rsidRDefault="00B04B4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000000" w14:paraId="341E84F8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0D70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639F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8DD3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A0EE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BD06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000000" w14:paraId="2CE2DB6B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E641" w14:textId="77777777" w:rsidR="00000000" w:rsidRDefault="00B04B41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FC04" w14:textId="77777777" w:rsidR="00000000" w:rsidRDefault="00B04B41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2 Группа FCI. Пинчеры и шнауцеры - догообразные и швейцарские горные скотогонные собаки / Group 2. Pinscher and Schnauzer - Molossoid and Swiss Mountain and Cattledogs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0C55" w14:textId="77777777" w:rsidR="00000000" w:rsidRDefault="00B04B41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000000" w14:paraId="2694CC41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56BD" w14:textId="77777777" w:rsidR="00000000" w:rsidRDefault="00B04B41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183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5358" w14:textId="77777777" w:rsidR="00000000" w:rsidRDefault="00B04B41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Цвергшнауцер белый / Miniature schnauzer white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4A23" w14:textId="77777777" w:rsidR="00000000" w:rsidRDefault="00B04B41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Баклушин Георгий Васильевич / Baklu</w:t>
            </w:r>
            <w:r>
              <w:rPr>
                <w:sz w:val="14"/>
                <w:szCs w:val="14"/>
                <w:lang w:val="ru-RU"/>
              </w:rPr>
              <w:t>shin Georgiy Vasil'evich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DB28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8172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</w:t>
            </w:r>
          </w:p>
        </w:tc>
      </w:tr>
      <w:tr w:rsidR="00000000" w14:paraId="4014CA98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AB49" w14:textId="77777777" w:rsidR="00000000" w:rsidRDefault="00B04B41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183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E8E9" w14:textId="77777777" w:rsidR="00000000" w:rsidRDefault="00B04B41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Цвергшнауцер чёрный / Miniature schnauzer black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00DF" w14:textId="77777777" w:rsidR="00000000" w:rsidRDefault="00B04B41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Баклушин Георгий Васильевич / Baklushin Georgiy Vasil'evich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36C4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2-10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C92F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9</w:t>
            </w:r>
          </w:p>
        </w:tc>
      </w:tr>
      <w:tr w:rsidR="00000000" w14:paraId="75E88FBC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FDBC" w14:textId="77777777" w:rsidR="00000000" w:rsidRDefault="00B04B41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183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114E" w14:textId="77777777" w:rsidR="00000000" w:rsidRDefault="00B04B41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Цвергшнауцер перец с солью / Miniature schnauzer pepper and salt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A87D" w14:textId="77777777" w:rsidR="00000000" w:rsidRDefault="00B04B41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Баклушин Георгий Васильевич / Baklushin Georgiy Vasil'evich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A45E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11-21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85A3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11</w:t>
            </w:r>
          </w:p>
        </w:tc>
      </w:tr>
      <w:tr w:rsidR="00000000" w14:paraId="7E491809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111C" w14:textId="77777777" w:rsidR="00000000" w:rsidRDefault="00B04B41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183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5C15" w14:textId="77777777" w:rsidR="00000000" w:rsidRDefault="00B04B41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Цвергшнауцер чёрный с серебром / Miniature schnauzer black and silver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3D4F" w14:textId="77777777" w:rsidR="00000000" w:rsidRDefault="00B04B41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Баклушин Георгий Васильевич / Baklushin Georgiy</w:t>
            </w:r>
            <w:r>
              <w:rPr>
                <w:sz w:val="14"/>
                <w:szCs w:val="14"/>
                <w:lang w:val="ru-RU"/>
              </w:rPr>
              <w:t xml:space="preserve"> Vasil'evich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FBEE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22-26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B972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5</w:t>
            </w:r>
          </w:p>
        </w:tc>
      </w:tr>
    </w:tbl>
    <w:p w14:paraId="552C185D" w14:textId="77777777" w:rsidR="00000000" w:rsidRDefault="00B04B41">
      <w:pPr>
        <w:rPr>
          <w:sz w:val="22"/>
          <w:szCs w:val="22"/>
          <w:lang w:val="ru-RU"/>
        </w:rPr>
      </w:pPr>
    </w:p>
    <w:p w14:paraId="17AF94CF" w14:textId="77777777" w:rsidR="00000000" w:rsidRDefault="00B04B41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 w14:paraId="1E1E5783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EC87B0" w14:textId="77777777" w:rsidR="00000000" w:rsidRDefault="00B04B41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 ГРУППА FCI. ПИНЧЕРЫ И ШНАУЦЕРЫ - ДОГООБРАЗНЫЕ И ШВЕЙЦАРСКИЕ ГОРНЫЕ СКОТОГОННЫЕ СОБАКИ / GROUP 2. PINSCHER AND SCHNAUZER - MOLOSSOID AND SWISS MOUNTAIN AND CATTLEDOGS</w:t>
            </w:r>
          </w:p>
        </w:tc>
      </w:tr>
    </w:tbl>
    <w:p w14:paraId="0D0FF7A3" w14:textId="77777777" w:rsidR="00000000" w:rsidRDefault="00B04B41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 w14:paraId="74031BD8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9BE0C9" w14:textId="77777777" w:rsidR="00000000" w:rsidRDefault="00B04B41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ЦВЕРГШНАУЦЕР белый</w:t>
            </w:r>
          </w:p>
          <w:p w14:paraId="4F0B5E2E" w14:textId="77777777" w:rsidR="00000000" w:rsidRDefault="00B04B4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MINIATURE SCHNAUZER white </w:t>
            </w:r>
            <w:r>
              <w:rPr>
                <w:sz w:val="16"/>
                <w:szCs w:val="16"/>
                <w:lang w:val="ru-RU"/>
              </w:rPr>
              <w:t xml:space="preserve">(FCI 183, Германия / Germany) </w:t>
            </w:r>
          </w:p>
          <w:p w14:paraId="0228D86A" w14:textId="77777777" w:rsidR="00000000" w:rsidRDefault="00B04B41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Баклушин Георгий Васильевич / Judge Baklushin Georgiy Vasil'evich (номера 1, количество 1), 22.08.2026, Ринг 1, 12:00</w:t>
            </w:r>
          </w:p>
        </w:tc>
      </w:tr>
    </w:tbl>
    <w:p w14:paraId="3650164C" w14:textId="77777777" w:rsidR="00000000" w:rsidRDefault="00B04B41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Сука / Female</w:t>
      </w:r>
    </w:p>
    <w:p w14:paraId="39743082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 / Open (from 15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4AFF4C36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975CF55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79FBD20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ELEONOR</w:t>
            </w:r>
          </w:p>
          <w:p w14:paraId="46277F3E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6950944, HDU 4228, д.р. 29.11.2023, white</w:t>
            </w:r>
          </w:p>
          <w:p w14:paraId="744948DC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СИРИУС ШАЙН МОНРЕАЛЬ x DON DELARO GALATEYA, зав. Чунихина</w:t>
            </w:r>
          </w:p>
          <w:p w14:paraId="3A7D09DF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Примушко, 690092, Россия / Russia, Приморский край, Владивосток</w:t>
            </w:r>
          </w:p>
          <w:p w14:paraId="69F083DB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ЛС, ЛПП / BOB</w:t>
            </w:r>
          </w:p>
        </w:tc>
      </w:tr>
    </w:tbl>
    <w:p w14:paraId="3F1BA3C9" w14:textId="77777777" w:rsidR="00000000" w:rsidRDefault="00B04B41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 w14:paraId="54179254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672CA4" w14:textId="77777777" w:rsidR="00000000" w:rsidRDefault="00B04B41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ЦВЕРГШНАУЦЕР чёрный</w:t>
            </w:r>
          </w:p>
          <w:p w14:paraId="6B284227" w14:textId="77777777" w:rsidR="00000000" w:rsidRDefault="00B04B4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MINIATURE SCHNAUZER black </w:t>
            </w:r>
            <w:r>
              <w:rPr>
                <w:sz w:val="16"/>
                <w:szCs w:val="16"/>
                <w:lang w:val="ru-RU"/>
              </w:rPr>
              <w:t xml:space="preserve">(FCI 183, Германия / Germany) </w:t>
            </w:r>
          </w:p>
          <w:p w14:paraId="027EC350" w14:textId="77777777" w:rsidR="00000000" w:rsidRDefault="00B04B41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Баклушин Георгий Васильевич / Judge Baklushin Georgiy Vasil'evich (номера 2-10, количество 9), 22.08.2026, Ринг 1, 12:00</w:t>
            </w:r>
          </w:p>
        </w:tc>
      </w:tr>
    </w:tbl>
    <w:p w14:paraId="27557830" w14:textId="77777777" w:rsidR="00000000" w:rsidRDefault="00B04B41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Кобель / Male</w:t>
      </w:r>
    </w:p>
    <w:p w14:paraId="14F0817D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 / Juniors (9-18 mo</w:t>
      </w:r>
      <w:r>
        <w:rPr>
          <w:b/>
          <w:bCs/>
          <w:sz w:val="18"/>
          <w:szCs w:val="18"/>
          <w:lang w:val="ru-RU"/>
        </w:rPr>
        <w:t>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19F2D71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9A446CA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E3C9DEE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ЗОЛОТАЯ АРФА ЦИКЛАМЕН</w:t>
            </w:r>
          </w:p>
          <w:p w14:paraId="5683988A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7280003, ZMA 738, д.р. 06.06.2025, черный</w:t>
            </w:r>
          </w:p>
          <w:p w14:paraId="117FC140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ГЛОРИС ВАЛТЕР ПЕРЕЗ x ZOLOTAJA ARFA BLEK BERRI, зав. Шабанова</w:t>
            </w:r>
          </w:p>
          <w:p w14:paraId="6D2562EE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Ким, Россия / Russia, Приморский край, Владивосток</w:t>
            </w:r>
          </w:p>
          <w:p w14:paraId="4E512485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</w:t>
            </w:r>
          </w:p>
        </w:tc>
      </w:tr>
    </w:tbl>
    <w:p w14:paraId="14314500" w14:textId="77777777" w:rsidR="00000000" w:rsidRDefault="00B04B41">
      <w:pPr>
        <w:spacing w:after="10"/>
        <w:rPr>
          <w:sz w:val="16"/>
          <w:szCs w:val="16"/>
          <w:lang w:val="ru-RU"/>
        </w:rPr>
      </w:pPr>
    </w:p>
    <w:p w14:paraId="4130CFB7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(с 15 мес) / Champi</w:t>
      </w:r>
      <w:r>
        <w:rPr>
          <w:b/>
          <w:bCs/>
          <w:sz w:val="18"/>
          <w:szCs w:val="18"/>
          <w:lang w:val="ru-RU"/>
        </w:rPr>
        <w:t>ons (from 15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5F64ED7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89D7A99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1C74EE44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CE56066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CH.RUS, JCH.RKF, JCH.RUS</w:t>
            </w:r>
          </w:p>
          <w:p w14:paraId="16AFFDA7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КЕХН БАРТ ЮТАКА</w:t>
            </w:r>
          </w:p>
          <w:p w14:paraId="78A2A5EA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6953494, KBD 132, д.р. 03.02.2023, черный</w:t>
            </w:r>
          </w:p>
          <w:p w14:paraId="12C3EF55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KUHN BART FORS MAZHOR x КЁХН БАРТ ПИНА КОЛАДА, зав. Пугачева</w:t>
            </w:r>
          </w:p>
          <w:p w14:paraId="01C143F5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Евсеенкова, Росс</w:t>
            </w:r>
            <w:r>
              <w:rPr>
                <w:sz w:val="18"/>
                <w:szCs w:val="18"/>
                <w:lang w:val="ru-RU"/>
              </w:rPr>
              <w:t>ия / Russia, Приморский край, Владивосток</w:t>
            </w:r>
          </w:p>
          <w:p w14:paraId="6E58CAB1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ЛК, ЛПП / BOB, BIS-2</w:t>
            </w:r>
          </w:p>
        </w:tc>
      </w:tr>
    </w:tbl>
    <w:p w14:paraId="3DF63D01" w14:textId="77777777" w:rsidR="00000000" w:rsidRDefault="00B04B41">
      <w:pPr>
        <w:spacing w:after="10"/>
        <w:rPr>
          <w:sz w:val="16"/>
          <w:szCs w:val="16"/>
          <w:lang w:val="ru-RU"/>
        </w:rPr>
      </w:pPr>
    </w:p>
    <w:p w14:paraId="2A8F1C3E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НКП (с 15 мес) / Club Champion (from 15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39CDBEF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F3B37EF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DDDBB9E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КЕХН БАРТ ЮНИС</w:t>
            </w:r>
          </w:p>
          <w:p w14:paraId="2E73768A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6953492, KBD 130, д.р. 03.02.2023, чёрный</w:t>
            </w:r>
          </w:p>
          <w:p w14:paraId="1E975351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KUHN BART FORS MAZHOR x КЁХН БАРТ ПИНА</w:t>
            </w:r>
            <w:r>
              <w:rPr>
                <w:sz w:val="18"/>
                <w:szCs w:val="18"/>
                <w:lang w:val="ru-RU"/>
              </w:rPr>
              <w:t xml:space="preserve"> КОЛАДА, зав. Пугачева</w:t>
            </w:r>
          </w:p>
          <w:p w14:paraId="2E641355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Куликова, Россия / Russia, Приморский край, Владивосток</w:t>
            </w:r>
          </w:p>
          <w:p w14:paraId="5046739A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</w:t>
            </w:r>
          </w:p>
        </w:tc>
      </w:tr>
    </w:tbl>
    <w:p w14:paraId="2524431B" w14:textId="77777777" w:rsidR="00000000" w:rsidRDefault="00B04B41">
      <w:pPr>
        <w:spacing w:after="10"/>
        <w:rPr>
          <w:sz w:val="16"/>
          <w:szCs w:val="16"/>
          <w:lang w:val="ru-RU"/>
        </w:rPr>
      </w:pPr>
    </w:p>
    <w:p w14:paraId="7B2F24D1" w14:textId="77777777" w:rsidR="00000000" w:rsidRDefault="00B04B41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Сука / Female</w:t>
      </w:r>
    </w:p>
    <w:p w14:paraId="5AA4671A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Щенков (6-9 мес) / Puppy (6-9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180B07A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0142FFA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1817A5D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ЗОЛОТАЯ АРФА ЮТАСЛАВА</w:t>
            </w:r>
          </w:p>
          <w:p w14:paraId="6F401507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ZMA 753, д.р. 05.02.2026, black ( черный)</w:t>
            </w:r>
          </w:p>
          <w:p w14:paraId="0873A62E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GLORIS DYNAMITE x ZOLOTAJA ARFA BLEK BERRI, зав. Шабанова</w:t>
            </w:r>
          </w:p>
          <w:p w14:paraId="57BAF745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Примушко, Россия / Russia, Приморский край, Владивосток</w:t>
            </w:r>
          </w:p>
          <w:p w14:paraId="3AACF3A0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ЛЩ / BOB puppy, BISP-1</w:t>
            </w:r>
          </w:p>
        </w:tc>
      </w:tr>
    </w:tbl>
    <w:p w14:paraId="7A30A8C4" w14:textId="77777777" w:rsidR="00000000" w:rsidRDefault="00B04B41">
      <w:pPr>
        <w:spacing w:after="10"/>
        <w:rPr>
          <w:sz w:val="16"/>
          <w:szCs w:val="16"/>
          <w:lang w:val="ru-RU"/>
        </w:rPr>
      </w:pPr>
    </w:p>
    <w:p w14:paraId="37C75C04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Юниоров (9-18 мес) / Juniors </w:t>
      </w:r>
      <w:r>
        <w:rPr>
          <w:b/>
          <w:bCs/>
          <w:sz w:val="18"/>
          <w:szCs w:val="18"/>
          <w:lang w:val="ru-RU"/>
        </w:rPr>
        <w:t>(9-18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493C838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621E62F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D888606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MON AMODO KILIMANDZHARO</w:t>
            </w:r>
          </w:p>
          <w:p w14:paraId="498A4BDA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7288622, AHX 4017, д.р. 01.10.2025, черный</w:t>
            </w:r>
          </w:p>
          <w:p w14:paraId="598CC276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GLORIS ZET I WANT x MON AMODO GRAND-PRIX VISHENKA NA TORTE, зав. Мануильникова</w:t>
            </w:r>
          </w:p>
          <w:p w14:paraId="080D01A9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Сафронов, 690089, Россия / Russia, Приморский край, Владивосток</w:t>
            </w:r>
          </w:p>
          <w:p w14:paraId="76056D3C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ЛЮ / BOB junior, BISJ-2</w:t>
            </w:r>
          </w:p>
        </w:tc>
      </w:tr>
    </w:tbl>
    <w:p w14:paraId="318E4E5F" w14:textId="77777777" w:rsidR="00000000" w:rsidRDefault="00B04B41">
      <w:pPr>
        <w:spacing w:after="10"/>
        <w:rPr>
          <w:sz w:val="16"/>
          <w:szCs w:val="16"/>
          <w:lang w:val="ru-RU"/>
        </w:rPr>
      </w:pPr>
    </w:p>
    <w:p w14:paraId="3B61702C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 / Intermediate (15-24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57C99A1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41923C6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37E29F5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KUHN BART BRAVA FORTUNA</w:t>
            </w:r>
          </w:p>
          <w:p w14:paraId="4A1CA3B3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7248090, KBD 146, д.р. 07.04.2025, black</w:t>
            </w:r>
          </w:p>
          <w:p w14:paraId="47C0E211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KUHN BART FORS MAZHOR x KUHN BART HALI GALI, зав. Пугачева</w:t>
            </w:r>
          </w:p>
          <w:p w14:paraId="4DAD906C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Ползиков, 690109, Россия / Russia, Приморский край, Владивосток</w:t>
            </w:r>
          </w:p>
          <w:p w14:paraId="168A6ECE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14:paraId="6C287815" w14:textId="77777777" w:rsidR="00000000" w:rsidRDefault="00B04B41">
      <w:pPr>
        <w:spacing w:after="10"/>
        <w:rPr>
          <w:sz w:val="16"/>
          <w:szCs w:val="16"/>
          <w:lang w:val="ru-RU"/>
        </w:rPr>
      </w:pPr>
    </w:p>
    <w:p w14:paraId="6793ABC5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 / Open (from 15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448B30B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731A55F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6A1EA34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KUHN BART AI DA OPTIMISTKA</w:t>
            </w:r>
          </w:p>
          <w:p w14:paraId="7CA2ABAC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7239256, KBD 141, д</w:t>
            </w:r>
            <w:r>
              <w:rPr>
                <w:sz w:val="18"/>
                <w:szCs w:val="18"/>
                <w:lang w:val="ru-RU"/>
              </w:rPr>
              <w:t>.р. 29.12.2024, чёрный</w:t>
            </w:r>
          </w:p>
          <w:p w14:paraId="07A0DD13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GLORIS WALTER PEREZ x КЁХН БАРТ ПИНА КОЛАДА, зав. Пугачева</w:t>
            </w:r>
          </w:p>
          <w:p w14:paraId="414DD17B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Ковалёва, Россия / Russia, Приморский край, Владивосток</w:t>
            </w:r>
          </w:p>
          <w:p w14:paraId="616A42A2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ЛС, ЛПпп / BOS</w:t>
            </w:r>
          </w:p>
        </w:tc>
      </w:tr>
    </w:tbl>
    <w:p w14:paraId="2AD8E3F4" w14:textId="77777777" w:rsidR="00000000" w:rsidRDefault="00B04B41">
      <w:pPr>
        <w:spacing w:after="10"/>
        <w:rPr>
          <w:sz w:val="16"/>
          <w:szCs w:val="16"/>
          <w:lang w:val="ru-RU"/>
        </w:rPr>
      </w:pPr>
    </w:p>
    <w:p w14:paraId="5DADCAB3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(с 15 мес) / Champions (from 15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07E7A846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F4624AB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70F9A6AF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47C7D70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GRCH.RUS, CH</w:t>
            </w:r>
            <w:r>
              <w:rPr>
                <w:sz w:val="18"/>
                <w:szCs w:val="18"/>
                <w:lang w:val="ru-RU"/>
              </w:rPr>
              <w:t>.RKF, CH.RUS, CH.CL RUS, JGRCH.RUS, JCH.RKF, JCH.RUS, JCH.CL RUS</w:t>
            </w:r>
          </w:p>
          <w:p w14:paraId="26E500E3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VIVAT BARBUDO KARAVELLA CHERNAYA ZVEZDA</w:t>
            </w:r>
          </w:p>
          <w:p w14:paraId="3A5FDE14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6363918, AVD 13825, д.р. 17.07.2021, черный</w:t>
            </w:r>
          </w:p>
          <w:p w14:paraId="0AD78866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GOLDENEGROS CARPE DIEM x РУС ДАРБИС ИНТРИГА ВЕКА, зав. Алехина</w:t>
            </w:r>
          </w:p>
          <w:p w14:paraId="09987073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Лузган, Россия / Russia, Приморский край, Владивосток</w:t>
            </w:r>
          </w:p>
          <w:p w14:paraId="381E9284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14:paraId="5D2F427F" w14:textId="77777777" w:rsidR="00000000" w:rsidRDefault="00B04B41">
      <w:pPr>
        <w:spacing w:after="10"/>
        <w:rPr>
          <w:sz w:val="16"/>
          <w:szCs w:val="16"/>
          <w:lang w:val="ru-RU"/>
        </w:rPr>
      </w:pPr>
    </w:p>
    <w:p w14:paraId="7916DD65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Ветеранов (с 8 лет) / Veterans (from 8 year)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422F9EE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D387508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9EEB228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RUS DARBIS IMPERIYA USPEKHA</w:t>
            </w:r>
          </w:p>
          <w:p w14:paraId="5535AB48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5028607, KER 675, д.р.</w:t>
            </w:r>
            <w:r>
              <w:rPr>
                <w:sz w:val="18"/>
                <w:szCs w:val="18"/>
                <w:lang w:val="ru-RU"/>
              </w:rPr>
              <w:t xml:space="preserve"> 10.08.2017, black</w:t>
            </w:r>
          </w:p>
          <w:p w14:paraId="06F8C1A6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VIKTORIOUS STAR WONDER x RUS DARBIS OTRADA CHERNOY NOCHI, зав. Sheveleva</w:t>
            </w:r>
          </w:p>
          <w:p w14:paraId="1029C4A4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Luzgan, Россия / Russia, Приморский край, Владивосток</w:t>
            </w:r>
          </w:p>
          <w:p w14:paraId="2D69780F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ВКЧК, ЛВ / BOB veteran, BISV-2</w:t>
            </w:r>
          </w:p>
        </w:tc>
      </w:tr>
    </w:tbl>
    <w:p w14:paraId="37F0F53E" w14:textId="77777777" w:rsidR="00000000" w:rsidRDefault="00B04B41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 w14:paraId="2A236670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FD0AC4" w14:textId="77777777" w:rsidR="00000000" w:rsidRDefault="00B04B41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ЦВЕРГШНАУЦЕР перец с солью</w:t>
            </w:r>
          </w:p>
          <w:p w14:paraId="5392C05E" w14:textId="77777777" w:rsidR="00000000" w:rsidRDefault="00B04B4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MINIATURE SCHNAUZER </w:t>
            </w:r>
            <w:r>
              <w:rPr>
                <w:b/>
                <w:bCs/>
                <w:sz w:val="16"/>
                <w:szCs w:val="16"/>
                <w:lang w:val="ru-RU"/>
              </w:rPr>
              <w:t xml:space="preserve">pepper and salt </w:t>
            </w:r>
            <w:r>
              <w:rPr>
                <w:sz w:val="16"/>
                <w:szCs w:val="16"/>
                <w:lang w:val="ru-RU"/>
              </w:rPr>
              <w:t xml:space="preserve">(FCI 183, Германия / Germany) </w:t>
            </w:r>
          </w:p>
          <w:p w14:paraId="3FEAB4B5" w14:textId="77777777" w:rsidR="00000000" w:rsidRDefault="00B04B41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Баклушин Георгий Васильевич / Judge Baklushin Georgiy Vasil'evich (номера 11-21, количество 11), 22.08.2026, Ринг 1, 12:00</w:t>
            </w:r>
          </w:p>
        </w:tc>
      </w:tr>
    </w:tbl>
    <w:p w14:paraId="2B1D92A2" w14:textId="77777777" w:rsidR="00000000" w:rsidRDefault="00B04B41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Кобель / Male</w:t>
      </w:r>
    </w:p>
    <w:p w14:paraId="288F1051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Беби (3-6 мес) / Baby (3-6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4613FD6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371C780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EFF2556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ВИВАТ БАРБУДО ГЕКТОР ГРЕЙ</w:t>
            </w:r>
          </w:p>
          <w:p w14:paraId="6D4811AE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AVD 16220, д.р. 04.05.2026, перец с солью</w:t>
            </w:r>
          </w:p>
          <w:p w14:paraId="00DB3E52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DAYSON x VIVAT BARBUDO SILVANIA GLORY, зав. Алехина</w:t>
            </w:r>
          </w:p>
          <w:p w14:paraId="75F277DF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вл. Малик, Россия / Russia, Приморский край, Владивосток</w:t>
            </w:r>
          </w:p>
          <w:p w14:paraId="71EDAD08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</w:t>
            </w:r>
            <w:r>
              <w:rPr>
                <w:sz w:val="18"/>
                <w:szCs w:val="18"/>
                <w:lang w:val="ru-RU"/>
              </w:rPr>
              <w:t xml:space="preserve"> ЛБ / BOB baby, BISB-1</w:t>
            </w:r>
          </w:p>
        </w:tc>
      </w:tr>
    </w:tbl>
    <w:p w14:paraId="07EDF945" w14:textId="77777777" w:rsidR="00000000" w:rsidRDefault="00B04B41">
      <w:pPr>
        <w:spacing w:after="10"/>
        <w:rPr>
          <w:sz w:val="16"/>
          <w:szCs w:val="16"/>
          <w:lang w:val="ru-RU"/>
        </w:rPr>
      </w:pPr>
    </w:p>
    <w:p w14:paraId="4F808829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 / Juniors (9-18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476416D6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0F45A4C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938E171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ВИВАТ БАРБУДО ЮПИТЕР-МАРС</w:t>
            </w:r>
          </w:p>
          <w:p w14:paraId="662D58A2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7286279, AVD 16017, д.р. 08.09.2025, перец с солью</w:t>
            </w:r>
          </w:p>
          <w:p w14:paraId="74AE1B9C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VIVAT BARBUDO CHARLSTON SHIK MODERN x ВИВАТ БАРБУДО ЕВА-ЭВЕЛИНА, зав. Алехина</w:t>
            </w:r>
          </w:p>
          <w:p w14:paraId="56662AEE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Сахно, Россия / Russia</w:t>
            </w:r>
            <w:r>
              <w:rPr>
                <w:sz w:val="18"/>
                <w:szCs w:val="18"/>
                <w:lang w:val="ru-RU"/>
              </w:rPr>
              <w:t>, Приморский край, Владивосток</w:t>
            </w:r>
          </w:p>
          <w:p w14:paraId="2889BEA9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ЛЮ / BOB junior, BISJ-3</w:t>
            </w:r>
          </w:p>
        </w:tc>
      </w:tr>
    </w:tbl>
    <w:p w14:paraId="65CCE77B" w14:textId="77777777" w:rsidR="00000000" w:rsidRDefault="00B04B41">
      <w:pPr>
        <w:spacing w:after="10"/>
        <w:rPr>
          <w:sz w:val="16"/>
          <w:szCs w:val="16"/>
          <w:lang w:val="ru-RU"/>
        </w:rPr>
      </w:pPr>
    </w:p>
    <w:p w14:paraId="00D94E6D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 / Intermediate (15-24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30F12EF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BA25EED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F206DD6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VIVAT BARBUDO TOP BREND</w:t>
            </w:r>
          </w:p>
          <w:p w14:paraId="6A227182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7230304, AVD 15774, д.р. 29.11.2024, p&amp;s</w:t>
            </w:r>
          </w:p>
          <w:p w14:paraId="46698AB7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ВИВАТ БАРБУДО УИНСТОН НАЙС x МОДЕРН ТАИН РАДОСТЬ ДУШИ МОЕЙ, зав. Алехина</w:t>
            </w:r>
          </w:p>
          <w:p w14:paraId="59FB61A6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Сироткина, Россия / Russia, Приморский край, Владивосток</w:t>
            </w:r>
          </w:p>
          <w:p w14:paraId="1BDE0EF9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14:paraId="2FA47328" w14:textId="77777777" w:rsidR="00000000" w:rsidRDefault="00B04B41">
      <w:pPr>
        <w:spacing w:after="10"/>
        <w:rPr>
          <w:sz w:val="16"/>
          <w:szCs w:val="16"/>
          <w:lang w:val="ru-RU"/>
        </w:rPr>
      </w:pPr>
    </w:p>
    <w:p w14:paraId="52E297CD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 / Open (from 15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65C5207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9E67E3F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</w:t>
            </w:r>
            <w:r>
              <w:rPr>
                <w:b/>
                <w:bCs/>
                <w:sz w:val="18"/>
                <w:szCs w:val="18"/>
                <w:lang w:val="ru-RU"/>
              </w:rPr>
              <w:t>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A860A81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DAYSON</w:t>
            </w:r>
          </w:p>
          <w:p w14:paraId="034DEBFB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6953196, BIA 6020, д.р. 09.10.2023, перец с солью</w:t>
            </w:r>
          </w:p>
          <w:p w14:paraId="5F62AC10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TOP TARGET NIK x ПАВИР ФРЕЙЯ МЭЙДИ, зав. Заболотский</w:t>
            </w:r>
          </w:p>
          <w:p w14:paraId="676FBE46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Толстая, Россия / Russia, Приморский край, Артем</w:t>
            </w:r>
          </w:p>
          <w:p w14:paraId="44E379D1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 w14:paraId="10400FAF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67B5164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3EE5333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GRIDZHIN STYLE KARL LAGERFELD</w:t>
            </w:r>
          </w:p>
          <w:p w14:paraId="78FABE9D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6466776, AOP 1517, д.р. 28.04.2022, перец с солью</w:t>
            </w:r>
          </w:p>
          <w:p w14:paraId="466F8D3D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KONGREM JEAN PAUL VICTORIO x VICTORIUS SKILL ROKSETA LOVING LIFE, зав. Распопова</w:t>
            </w:r>
          </w:p>
          <w:p w14:paraId="408A2EE8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Алехина, Россия / Russia, Приморский край, Владивосток</w:t>
            </w:r>
          </w:p>
          <w:p w14:paraId="10365AA4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ЛК, ЛПП / BOB, BIS-1</w:t>
            </w:r>
          </w:p>
        </w:tc>
      </w:tr>
    </w:tbl>
    <w:p w14:paraId="04A678B5" w14:textId="77777777" w:rsidR="00000000" w:rsidRDefault="00B04B41">
      <w:pPr>
        <w:spacing w:after="10"/>
        <w:rPr>
          <w:sz w:val="16"/>
          <w:szCs w:val="16"/>
          <w:lang w:val="ru-RU"/>
        </w:rPr>
      </w:pPr>
    </w:p>
    <w:p w14:paraId="017159DA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</w:t>
      </w:r>
      <w:r>
        <w:rPr>
          <w:b/>
          <w:bCs/>
          <w:sz w:val="18"/>
          <w:szCs w:val="18"/>
          <w:lang w:val="ru-RU"/>
        </w:rPr>
        <w:t>в (с 15 мес) / Champions (from 15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3DC41DB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490A61B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6C415690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1A2C854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CH.RUS, JCH.RUS</w:t>
            </w:r>
          </w:p>
          <w:p w14:paraId="7CEBF549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ВИВАТ БАРБУДО СОЛИСТ ШОУМЕН</w:t>
            </w:r>
          </w:p>
          <w:p w14:paraId="032DE942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7147323, AVD 15718, д.р. 27.09.2024, перец с солью</w:t>
            </w:r>
          </w:p>
          <w:p w14:paraId="135A46A5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ВИВАТ БАРБУДО ДАСТИН x TOP TARGET PRIMADONNA FOR BARBUDO, зав. Алехина</w:t>
            </w:r>
          </w:p>
          <w:p w14:paraId="0954EE3B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Павлущенко, Россия / Russia,</w:t>
            </w:r>
            <w:r>
              <w:rPr>
                <w:sz w:val="18"/>
                <w:szCs w:val="18"/>
                <w:lang w:val="ru-RU"/>
              </w:rPr>
              <w:t xml:space="preserve"> Приморский край, Владивосток</w:t>
            </w:r>
          </w:p>
          <w:p w14:paraId="1A440016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14:paraId="27B5BC05" w14:textId="77777777" w:rsidR="00000000" w:rsidRDefault="00B04B41">
      <w:pPr>
        <w:spacing w:after="10"/>
        <w:rPr>
          <w:sz w:val="16"/>
          <w:szCs w:val="16"/>
          <w:lang w:val="ru-RU"/>
        </w:rPr>
      </w:pPr>
    </w:p>
    <w:p w14:paraId="01FAD5ED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НКП (с 15 мес) / Club Champion (from 15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51C8EB4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EED8ADD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49F508BE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85D444D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CH.RUS, CH.CL RUS, JCH.RKF, JCH.RUS, JCH.CL RUS</w:t>
            </w:r>
          </w:p>
          <w:p w14:paraId="0D1231AA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ЖЕМЧУЖИНА ДОНА ЛИМЕРЕНС ДЛЯ БАРБУДО</w:t>
            </w:r>
          </w:p>
          <w:p w14:paraId="0E080B9F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>
              <w:rPr>
                <w:sz w:val="18"/>
                <w:szCs w:val="18"/>
                <w:lang w:val="ru-RU"/>
              </w:rPr>
              <w:t xml:space="preserve"> 7026206, BRK 2460, д.р. 14.06.2024, перец с солью</w:t>
            </w:r>
          </w:p>
          <w:p w14:paraId="65B28377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DELINSO BALANCE RIENS ZHEMCHUZHINA DONA x АЙК'БРУТ МИГЕЛЛИ МИНЕВРА, зав. Чувакова</w:t>
            </w:r>
          </w:p>
          <w:p w14:paraId="0C6A489F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Стоян, Россия / Russia, Приморский край, Владивосток</w:t>
            </w:r>
          </w:p>
          <w:p w14:paraId="6470ADD0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</w:t>
            </w:r>
          </w:p>
        </w:tc>
      </w:tr>
    </w:tbl>
    <w:p w14:paraId="23F750D9" w14:textId="77777777" w:rsidR="00000000" w:rsidRDefault="00B04B41">
      <w:pPr>
        <w:spacing w:after="10"/>
        <w:rPr>
          <w:sz w:val="16"/>
          <w:szCs w:val="16"/>
          <w:lang w:val="ru-RU"/>
        </w:rPr>
      </w:pPr>
    </w:p>
    <w:p w14:paraId="61E55BF0" w14:textId="77777777" w:rsidR="00000000" w:rsidRDefault="00B04B41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lastRenderedPageBreak/>
        <w:t>Сука / Female</w:t>
      </w:r>
    </w:p>
    <w:p w14:paraId="3704EE7D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</w:t>
      </w:r>
      <w:r>
        <w:rPr>
          <w:b/>
          <w:bCs/>
          <w:sz w:val="18"/>
          <w:szCs w:val="18"/>
          <w:lang w:val="ru-RU"/>
        </w:rPr>
        <w:t xml:space="preserve"> / Intermediate (15-24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17CA152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33E0541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D5C7245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VIVAT BARBUDO TAYNA DUSHI MOEY</w:t>
            </w:r>
          </w:p>
          <w:p w14:paraId="2E988ADF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7230306, AVD 15776, д.р. 29.11.2024, перец с солью</w:t>
            </w:r>
          </w:p>
          <w:p w14:paraId="2D1463A1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ВИВАТ БАРБУДО УИНСТОН НАЙС x МОДЕРН ТАИНГ РАДОСТЬ ДУШИ МОЕЙ, зав. Алехина</w:t>
            </w:r>
          </w:p>
          <w:p w14:paraId="023EF06F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Алехина, Россия / Russia, Приморский край, Владивосток</w:t>
            </w:r>
          </w:p>
          <w:p w14:paraId="439A76BD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</w:t>
            </w:r>
            <w:r>
              <w:rPr>
                <w:b/>
                <w:bCs/>
                <w:sz w:val="18"/>
                <w:szCs w:val="18"/>
                <w:lang w:val="ru-RU"/>
              </w:rPr>
              <w:t>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ЛС, ЛПпп / BOS</w:t>
            </w:r>
          </w:p>
        </w:tc>
      </w:tr>
    </w:tbl>
    <w:p w14:paraId="3E99E6D0" w14:textId="77777777" w:rsidR="00000000" w:rsidRDefault="00B04B41">
      <w:pPr>
        <w:spacing w:after="10"/>
        <w:rPr>
          <w:sz w:val="16"/>
          <w:szCs w:val="16"/>
          <w:lang w:val="ru-RU"/>
        </w:rPr>
      </w:pPr>
    </w:p>
    <w:p w14:paraId="31388025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 / Open (from 15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3446ECE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F98E953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83C05D9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РУССКИЙ АССОРТИ К РИО РИТА ДОЛЧЕ ВИТА</w:t>
            </w:r>
          </w:p>
          <w:p w14:paraId="01B91081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7231123, BKN 30783, д.р. 30.10.2024, перец с солью</w:t>
            </w:r>
          </w:p>
          <w:p w14:paraId="33BAE0F5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РУССКИЙ АССОРТИ К ЯРЛ МАЙБАХ x РУССКИЙ АССОРТИ К ПАННАКОТТА, зав. Горбова</w:t>
            </w:r>
          </w:p>
          <w:p w14:paraId="2354E469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Усольцева, 681010, Россия / Russia, Хабаровский край, Комсомольск-на-Амуре</w:t>
            </w:r>
          </w:p>
          <w:p w14:paraId="0ACB4C9E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14:paraId="1FFBAA98" w14:textId="77777777" w:rsidR="00000000" w:rsidRDefault="00B04B41">
      <w:pPr>
        <w:spacing w:after="10"/>
        <w:rPr>
          <w:sz w:val="16"/>
          <w:szCs w:val="16"/>
          <w:lang w:val="ru-RU"/>
        </w:rPr>
      </w:pPr>
    </w:p>
    <w:p w14:paraId="14CC5E0A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(с 15 мес) / Champions (from 15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2B8FE7B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F4070C8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6633AFFA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7F2E575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CH.RUS, JGRCH.RUS</w:t>
            </w:r>
            <w:r>
              <w:rPr>
                <w:sz w:val="18"/>
                <w:szCs w:val="18"/>
                <w:lang w:val="ru-RU"/>
              </w:rPr>
              <w:t>, JCH.RKF, JCH.RUS, JCH.CL RUS</w:t>
            </w:r>
          </w:p>
          <w:p w14:paraId="6C5998F6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GLORIS MAHAO NO MONOGATARI</w:t>
            </w:r>
          </w:p>
          <w:p w14:paraId="444DFEF1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7141193, AMZ 821, д.р. 20.07.2024, перец с солью</w:t>
            </w:r>
          </w:p>
          <w:p w14:paraId="7F3A3AD7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DOG-OTHO'S FLOKI x GLORIS DAENERYS, зав. Селиверстова</w:t>
            </w:r>
          </w:p>
          <w:p w14:paraId="77F03B65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Пугачева, Россия / Russia, Приморский край, Владивосток</w:t>
            </w:r>
          </w:p>
          <w:p w14:paraId="5623841B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14:paraId="4AB9EEAA" w14:textId="77777777" w:rsidR="00000000" w:rsidRDefault="00B04B41">
      <w:pPr>
        <w:spacing w:after="10"/>
        <w:rPr>
          <w:sz w:val="16"/>
          <w:szCs w:val="16"/>
          <w:lang w:val="ru-RU"/>
        </w:rPr>
      </w:pPr>
    </w:p>
    <w:p w14:paraId="5A05C1A7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НКП (с 15 мес) / Club Champion (from 15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26F4F1F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9E311F7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0734F299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54B7E19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CH.RUS, CH.CL RUS, JCH.RKF, JCH.RUS</w:t>
            </w:r>
          </w:p>
          <w:p w14:paraId="0C31467F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GRIDZHIN STYLE INFANTA FOR BARBUDO</w:t>
            </w:r>
          </w:p>
          <w:p w14:paraId="596A3F91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5763159, AOP 213, д.р. 20.08.2020, перец с солью</w:t>
            </w:r>
          </w:p>
          <w:p w14:paraId="5C1577D0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PETMARI ZILLBER ADVOCAT x ВИКТОРИАС СКИЛЛ РИСА ЭКСПРЕСИВА, зав. Raspopova</w:t>
            </w:r>
          </w:p>
          <w:p w14:paraId="3EA2541C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Achkasova, Россия / Russia, Приморский край, Владивосток</w:t>
            </w:r>
          </w:p>
          <w:p w14:paraId="74817F13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</w:t>
            </w:r>
          </w:p>
        </w:tc>
      </w:tr>
    </w:tbl>
    <w:p w14:paraId="1DF45AF1" w14:textId="77777777" w:rsidR="00000000" w:rsidRDefault="00B04B41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 w14:paraId="5EB9E5A1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5195D5" w14:textId="77777777" w:rsidR="00000000" w:rsidRDefault="00B04B41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ЦВЕРГШНАУЦЕР чёрный с серебром</w:t>
            </w:r>
          </w:p>
          <w:p w14:paraId="4EEDF4C1" w14:textId="77777777" w:rsidR="00000000" w:rsidRDefault="00B04B4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MINIATURE SCHNAUZER black and silver </w:t>
            </w:r>
            <w:r>
              <w:rPr>
                <w:sz w:val="16"/>
                <w:szCs w:val="16"/>
                <w:lang w:val="ru-RU"/>
              </w:rPr>
              <w:t>(FCI 183, Германия / Germa</w:t>
            </w:r>
            <w:r>
              <w:rPr>
                <w:sz w:val="16"/>
                <w:szCs w:val="16"/>
                <w:lang w:val="ru-RU"/>
              </w:rPr>
              <w:t xml:space="preserve">ny) </w:t>
            </w:r>
          </w:p>
          <w:p w14:paraId="19D36AEE" w14:textId="77777777" w:rsidR="00000000" w:rsidRDefault="00B04B41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Баклушин Георгий Васильевич / Judge Baklushin Georgiy Vasil'evich (номера 22-26, количество 5), 22.08.2026, Ринг 1, 12:00</w:t>
            </w:r>
          </w:p>
        </w:tc>
      </w:tr>
    </w:tbl>
    <w:p w14:paraId="1CAB4208" w14:textId="77777777" w:rsidR="00000000" w:rsidRDefault="00B04B41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Кобель / Male</w:t>
      </w:r>
    </w:p>
    <w:p w14:paraId="71110000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 / Open (from 15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7467E0F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439EAB3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CEDA1AE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SHADOWS VILLIS YARKHAN</w:t>
            </w:r>
          </w:p>
          <w:p w14:paraId="33606315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7230155, IND 328, д.р. 04.11.2024, black &amp; silver</w:t>
            </w:r>
          </w:p>
          <w:p w14:paraId="13C5F26D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SANTA KNYRYS LASKES x SAIPAN VIVAN DZHEY LI, зав. Барабанова</w:t>
            </w:r>
          </w:p>
          <w:p w14:paraId="2BF1F240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Артемова, Россия / Russia, Приморский край, Артем</w:t>
            </w:r>
          </w:p>
          <w:p w14:paraId="7BE752FE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14:paraId="502F60E4" w14:textId="77777777" w:rsidR="00000000" w:rsidRDefault="00B04B41">
      <w:pPr>
        <w:spacing w:after="10"/>
        <w:rPr>
          <w:sz w:val="16"/>
          <w:szCs w:val="16"/>
          <w:lang w:val="ru-RU"/>
        </w:rPr>
      </w:pPr>
    </w:p>
    <w:p w14:paraId="44A4E4F8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Ветеранов (с 8 лет) / Veterans (from 8 year)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42C6683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4F0C548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3CCFDB3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FLER PARK BREAKING MY HE</w:t>
            </w:r>
            <w:r>
              <w:rPr>
                <w:b/>
                <w:bCs/>
                <w:sz w:val="18"/>
                <w:szCs w:val="18"/>
                <w:lang w:val="ru-RU"/>
              </w:rPr>
              <w:t>ART</w:t>
            </w:r>
          </w:p>
          <w:p w14:paraId="0A2D8BC1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4493157, VRW 9, д.р. 24.01.2016, black &amp; silver</w:t>
            </w:r>
          </w:p>
          <w:p w14:paraId="105728C8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SILIUM CORVETTE x FLER PARK GLORIUS MISS RUSSIA, зав. Kuzmicheva</w:t>
            </w:r>
          </w:p>
          <w:p w14:paraId="7AC446F0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Luzgan, Россия / Russia, Приморский край, Владивосток</w:t>
            </w:r>
          </w:p>
          <w:p w14:paraId="56E24D90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ВКЧК, ЛВ / BOB veteran, ЛПП / BOB, BISV-1, BIS-3</w:t>
            </w:r>
          </w:p>
        </w:tc>
      </w:tr>
    </w:tbl>
    <w:p w14:paraId="50985307" w14:textId="77777777" w:rsidR="00000000" w:rsidRDefault="00B04B41">
      <w:pPr>
        <w:spacing w:after="10"/>
        <w:rPr>
          <w:sz w:val="16"/>
          <w:szCs w:val="16"/>
          <w:lang w:val="ru-RU"/>
        </w:rPr>
      </w:pPr>
    </w:p>
    <w:p w14:paraId="7EB61FF6" w14:textId="77777777" w:rsidR="00000000" w:rsidRDefault="00B04B41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Сука / Female</w:t>
      </w:r>
    </w:p>
    <w:p w14:paraId="2BF51A34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 / Juniors (9-18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5C4FC2F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4FAFDDA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BE9808A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SHADOWS VILLIS GLORIYA</w:t>
            </w:r>
          </w:p>
          <w:p w14:paraId="27F52126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7282538, IND 344, д.р. 09.06.2025, black silver</w:t>
            </w:r>
          </w:p>
          <w:p w14:paraId="020581AE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GERNSI DRIM AYLEND x SHADOWS VILLIS NEMEZIDA, зав. Barabanova</w:t>
            </w:r>
          </w:p>
          <w:p w14:paraId="284C9FA4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Barabanova, 692760, Россия / Russia, Приморский край, Артем</w:t>
            </w:r>
          </w:p>
          <w:p w14:paraId="1E952F99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ЛЮ / BOB junior, ЛПпп / BOS, BISJ-1</w:t>
            </w:r>
          </w:p>
        </w:tc>
      </w:tr>
    </w:tbl>
    <w:p w14:paraId="7AF77B62" w14:textId="77777777" w:rsidR="00000000" w:rsidRDefault="00B04B41">
      <w:pPr>
        <w:spacing w:after="10"/>
        <w:rPr>
          <w:sz w:val="16"/>
          <w:szCs w:val="16"/>
          <w:lang w:val="ru-RU"/>
        </w:rPr>
      </w:pPr>
    </w:p>
    <w:p w14:paraId="03454FE6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 / Intermediate (15-24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059560E4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516D03F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73FC261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T</w:t>
            </w:r>
            <w:r>
              <w:rPr>
                <w:b/>
                <w:bCs/>
                <w:sz w:val="18"/>
                <w:szCs w:val="18"/>
                <w:lang w:val="ru-RU"/>
              </w:rPr>
              <w:t>AFFIRA OLIVIYA HOLT</w:t>
            </w:r>
          </w:p>
          <w:p w14:paraId="5410C446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7148861, XQQ 862, д.р. 08.11.2024, black&amp;silver</w:t>
            </w:r>
          </w:p>
          <w:p w14:paraId="2246A4BF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SANTA KNYRYS BARCKLAY FRED x ТАФФИРА СЛАВИКА ЭКЛСТОУН, зав. Злыденная</w:t>
            </w:r>
          </w:p>
          <w:p w14:paraId="0B2AFBC5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Шевляков, Россия / Russia, Приморский край, Владивосток</w:t>
            </w:r>
          </w:p>
          <w:p w14:paraId="0B0979E1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ЛС</w:t>
            </w:r>
          </w:p>
        </w:tc>
      </w:tr>
    </w:tbl>
    <w:p w14:paraId="4EB2CE7D" w14:textId="77777777" w:rsidR="00000000" w:rsidRDefault="00B04B41">
      <w:pPr>
        <w:spacing w:after="10"/>
        <w:rPr>
          <w:sz w:val="16"/>
          <w:szCs w:val="16"/>
          <w:lang w:val="ru-RU"/>
        </w:rPr>
      </w:pPr>
    </w:p>
    <w:p w14:paraId="3CA86C13" w14:textId="77777777" w:rsidR="00000000" w:rsidRDefault="00B04B4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</w:t>
      </w:r>
      <w:r>
        <w:rPr>
          <w:b/>
          <w:bCs/>
          <w:sz w:val="18"/>
          <w:szCs w:val="18"/>
          <w:lang w:val="ru-RU"/>
        </w:rPr>
        <w:t>) / Open (from 15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668627CF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446E680" w14:textId="77777777" w:rsidR="00000000" w:rsidRDefault="00B04B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F058EEC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SHADOWS VILLIS SHANTAL'</w:t>
            </w:r>
          </w:p>
          <w:p w14:paraId="2348C615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6952355, IND 311, д.р. 10.11.2023, black &amp;silver</w:t>
            </w:r>
          </w:p>
          <w:p w14:paraId="39E3DF02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KONGREM CEYLON x SHADOWS VILLIS NEMEZIDA, зав. Барабанова</w:t>
            </w:r>
          </w:p>
          <w:p w14:paraId="75EF1F39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Барабанова, 692760, Россия / Russia, Приморский край, Артем</w:t>
            </w:r>
          </w:p>
          <w:p w14:paraId="718DC331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14:paraId="43B21787" w14:textId="77777777" w:rsidR="00000000" w:rsidRDefault="00B04B41">
      <w:pPr>
        <w:rPr>
          <w:sz w:val="22"/>
          <w:szCs w:val="22"/>
          <w:lang w:val="ru-RU"/>
        </w:rPr>
      </w:pPr>
    </w:p>
    <w:p w14:paraId="223D5C07" w14:textId="77777777" w:rsidR="00000000" w:rsidRDefault="00B04B41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14:paraId="2700450C" w14:textId="77777777" w:rsidR="00000000" w:rsidRDefault="00B04B41">
      <w:pPr>
        <w:jc w:val="center"/>
        <w:rPr>
          <w:b/>
          <w:bCs/>
          <w:sz w:val="20"/>
          <w:szCs w:val="20"/>
          <w:lang w:val="ru-RU"/>
        </w:rPr>
      </w:pPr>
      <w:r>
        <w:rPr>
          <w:sz w:val="4"/>
          <w:szCs w:val="4"/>
          <w:lang w:val="ru-RU"/>
        </w:rPr>
        <w:t xml:space="preserve">  </w:t>
      </w:r>
      <w:r>
        <w:rPr>
          <w:b/>
          <w:bCs/>
          <w:sz w:val="20"/>
          <w:szCs w:val="20"/>
          <w:lang w:val="ru-RU"/>
        </w:rPr>
        <w:t>КОНКУРС ПИТОМНИКОВ: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0D41A36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065A24B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1.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60FF547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Цвергшнауцер чёрный / Miniature schnauzer black KUHN BART AI DA OPTIMISTKA</w:t>
            </w:r>
            <w:r>
              <w:rPr>
                <w:sz w:val="18"/>
                <w:szCs w:val="18"/>
                <w:lang w:val="ru-RU"/>
              </w:rPr>
              <w:br/>
              <w:t>Цвергшнауцер чёрный / Miniature schnauzer black КЕХН БАРТ ЮНИС</w:t>
            </w:r>
            <w:r>
              <w:rPr>
                <w:sz w:val="18"/>
                <w:szCs w:val="18"/>
                <w:lang w:val="ru-RU"/>
              </w:rPr>
              <w:br/>
            </w:r>
            <w:r>
              <w:rPr>
                <w:sz w:val="18"/>
                <w:szCs w:val="18"/>
                <w:lang w:val="ru-RU"/>
              </w:rPr>
              <w:t>Цвергшнауцер чёрный / Miniature schnauzer black КЕХН БАРТ ЮТАКА</w:t>
            </w:r>
            <w:r>
              <w:rPr>
                <w:sz w:val="18"/>
                <w:szCs w:val="18"/>
                <w:lang w:val="ru-RU"/>
              </w:rPr>
              <w:br/>
              <w:t>г. Владивосток</w:t>
            </w:r>
          </w:p>
        </w:tc>
      </w:tr>
      <w:tr w:rsidR="00000000" w14:paraId="0E47185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A273F07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2.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EA9AC63" w14:textId="77777777" w:rsidR="00000000" w:rsidRDefault="00B04B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Цвергшнауцер перец с солью / Miniature schnauzer pepper and salt VIVAT BARBUDO TAYNA DUSHI MOEY</w:t>
            </w:r>
            <w:r>
              <w:rPr>
                <w:sz w:val="18"/>
                <w:szCs w:val="18"/>
                <w:lang w:val="ru-RU"/>
              </w:rPr>
              <w:br/>
              <w:t>Цвергшнауцер перец с солью / Miniature schnauzer pepper and salt VIVAT BARBUD</w:t>
            </w:r>
            <w:r>
              <w:rPr>
                <w:sz w:val="18"/>
                <w:szCs w:val="18"/>
                <w:lang w:val="ru-RU"/>
              </w:rPr>
              <w:t>O TOP BREND</w:t>
            </w:r>
            <w:r>
              <w:rPr>
                <w:sz w:val="18"/>
                <w:szCs w:val="18"/>
                <w:lang w:val="ru-RU"/>
              </w:rPr>
              <w:br/>
              <w:t>Цвергшнауцер перец с солью / Miniature schnauzer pepper and salt ВИВАТ БАРБУДО СОЛИСТ ШОУМЕН</w:t>
            </w:r>
            <w:r>
              <w:rPr>
                <w:sz w:val="18"/>
                <w:szCs w:val="18"/>
                <w:lang w:val="ru-RU"/>
              </w:rPr>
              <w:br/>
              <w:t>Цвергшнауцер перец с солью / Miniature schnauzer pepper and salt ВИВАТ БАРБУДО ЮПИТЕР-МАРС</w:t>
            </w:r>
            <w:r>
              <w:rPr>
                <w:sz w:val="18"/>
                <w:szCs w:val="18"/>
                <w:lang w:val="ru-RU"/>
              </w:rPr>
              <w:br/>
              <w:t>г. Владивосток</w:t>
            </w:r>
          </w:p>
        </w:tc>
      </w:tr>
    </w:tbl>
    <w:p w14:paraId="587CF122" w14:textId="77777777" w:rsidR="00000000" w:rsidRDefault="00B04B41">
      <w:pPr>
        <w:rPr>
          <w:sz w:val="22"/>
          <w:szCs w:val="22"/>
          <w:lang w:val="ru-RU"/>
        </w:rPr>
      </w:pPr>
    </w:p>
    <w:p w14:paraId="4C3B7C0B" w14:textId="77777777" w:rsidR="00000000" w:rsidRDefault="00B04B41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14:paraId="211291E8" w14:textId="77777777" w:rsidR="00000000" w:rsidRDefault="00B04B41">
      <w:pPr>
        <w:jc w:val="center"/>
        <w:rPr>
          <w:lang w:val="ru-RU"/>
        </w:rPr>
      </w:pPr>
      <w:r>
        <w:rPr>
          <w:b/>
          <w:bCs/>
          <w:lang w:val="ru-RU"/>
        </w:rPr>
        <w:t>Расписание и структура выставки</w:t>
      </w:r>
    </w:p>
    <w:p w14:paraId="607437F0" w14:textId="77777777" w:rsidR="00000000" w:rsidRDefault="00B04B41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000000" w14:paraId="3A9266BC" w14:textId="77777777">
        <w:tblPrEx>
          <w:tblCellMar>
            <w:top w:w="0" w:type="dxa"/>
            <w:bottom w:w="0" w:type="dxa"/>
          </w:tblCellMar>
        </w:tblPrEx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2D70A" w14:textId="77777777" w:rsidR="00000000" w:rsidRDefault="00B04B41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Группа (</w:t>
            </w:r>
            <w:r>
              <w:rPr>
                <w:sz w:val="14"/>
                <w:szCs w:val="14"/>
                <w:lang w:val="ru-RU"/>
              </w:rPr>
              <w:t>group)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08734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участников (numbers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FB74D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Ринг (ring)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7BD8B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 (judge)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5CA8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Время (time)</w:t>
            </w:r>
          </w:p>
        </w:tc>
      </w:tr>
      <w:tr w:rsidR="00000000" w14:paraId="5FB385FA" w14:textId="77777777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14:paraId="1D7BFBA3" w14:textId="77777777" w:rsidR="00000000" w:rsidRDefault="00B04B41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 / Breed (рус./eng.)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15EAD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в породе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9F11B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4F334610" w14:textId="77777777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BAB0" w14:textId="77777777" w:rsidR="00000000" w:rsidRDefault="00B04B41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Класс (class)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B6DF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кобелей (males)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1670B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сук (females)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14:paraId="5E1B0FA0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7A77A91E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C4F3" w14:textId="77777777" w:rsidR="00000000" w:rsidRDefault="00B04B4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22.08.2026</w:t>
            </w:r>
          </w:p>
        </w:tc>
      </w:tr>
      <w:tr w:rsidR="00000000" w14:paraId="40B6229E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5B9FD411" w14:textId="77777777" w:rsidR="00000000" w:rsidRDefault="00B04B41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групп (only groups)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D9766DF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452328E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06A5E9B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BBC452A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0F7C7888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265AD061" w14:textId="77777777" w:rsidR="00000000" w:rsidRDefault="00B04B41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пород (only breeds)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4F8EFEF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D195D5E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11FCC2C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BE8727A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437B4A8F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3528B473" w14:textId="77777777" w:rsidR="00000000" w:rsidRDefault="00B04B41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кобелей (males)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759F7EB5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2CCEB48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A6AD0A6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ED31938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139CB572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6BE8169B" w14:textId="77777777" w:rsidR="00000000" w:rsidRDefault="00B04B41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сук (females)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41B81D2A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F439A9D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F8F6860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BA427EE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089B8657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DE9A41C" w14:textId="77777777" w:rsidR="00000000" w:rsidRDefault="00B04B41">
            <w:pPr>
              <w:jc w:val="right"/>
              <w:rPr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749D43D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65FEA9F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8B8B406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0DF10FE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56191563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14:paraId="517D7592" w14:textId="77777777" w:rsidR="00000000" w:rsidRDefault="00B04B41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собак (only dogs)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5144FB2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742462B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48AA5AF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602D7AF" w14:textId="77777777" w:rsidR="00000000" w:rsidRDefault="00B04B41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14:paraId="1B565561" w14:textId="77777777" w:rsidR="00B04B41" w:rsidRDefault="00B04B41">
      <w:pPr>
        <w:rPr>
          <w:sz w:val="22"/>
          <w:szCs w:val="22"/>
          <w:lang w:val="ru-RU"/>
        </w:rPr>
      </w:pPr>
    </w:p>
    <w:sectPr w:rsidR="00B04B41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EEF"/>
    <w:rsid w:val="00531EEF"/>
    <w:rsid w:val="00B04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BB4FF3"/>
  <w14:defaultImageDpi w14:val="0"/>
  <w15:docId w15:val="{FB9573E0-EC3E-4971-8280-7C514F7CF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1665</Words>
  <Characters>9494</Characters>
  <Application>Microsoft Office Word</Application>
  <DocSecurity>0</DocSecurity>
  <Lines>79</Lines>
  <Paragraphs>22</Paragraphs>
  <ScaleCrop>false</ScaleCrop>
  <Company/>
  <LinksUpToDate>false</LinksUpToDate>
  <CharactersWithSpaces>11137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Solaris</dc:creator>
  <cp:keywords/>
  <dc:description/>
  <cp:lastModifiedBy>Solaris</cp:lastModifiedBy>
  <cp:revision>2</cp:revision>
  <dcterms:created xsi:type="dcterms:W3CDTF">2026-09-04T17:57:00Z</dcterms:created>
  <dcterms:modified xsi:type="dcterms:W3CDTF">2026-09-04T17:57:00Z</dcterms:modified>
</cp:coreProperties>
</file>