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F" w:rsidRPr="003E33BF" w:rsidRDefault="003E33BF" w:rsidP="003E33B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3E33BF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Полный каталог моно 28.01.2023</w:t>
      </w:r>
    </w:p>
    <w:p w:rsidR="00267430" w:rsidRDefault="003E33BF" w:rsidP="003E33BF"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Группа  FCI    02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ЦВЕРГШНАУЦЕР(БЕЛЫЙ)/MINIATURE SCHNAUZER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суки\females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ЮНИОРЫ/JUNIOR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001    RUSSKIY ASSORTI'C KOKETKA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RKF 6463553    BKN 30526    13.01.22    Окрас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white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Russkiy Assorti'c Svetoch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Parade Myself Around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Gorbova-Natalchenko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 - Grineva   Kaluga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002    STAR'S OF WHITE NIGHT JULIETTE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6460232    JAY 929    09.01.22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white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Star's Of White Night Bianco Miracolo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Star's Of White Night Chariti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Malev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Gunyakova  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003    YVES NADIZ NIKOLETTA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6196264    INS 257    27.01.21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white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Quinto Elemento Olympus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Yves Nadiz Chant D'Extase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Sorokina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Lozhnikov   Podolsk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ПЕРЕЦ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СОЛЬЮ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)/MINIATURE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SCHNAUZER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004    ZIK SANDERS BOURBON LOUIS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JIE 4022    JIE 4022    07.09.21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Target Tezero Del Mondo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Top Target Northern Queen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Шаталова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Березуцкая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Брянск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005    ZIK SANDERS BASEL SVISS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6365178    JIE 4023    07.09.21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Target Tezero Del Mondo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Top Target Northern Queen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Шаталова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Куликова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Воронеж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006    SAFITA IRTSIS HARITON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5643585    AQA 4824    01.05.19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Petmari-Zillber Advokat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Safita Irtsis Maria Mirabella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Novikova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Savina   Balabanovo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007    DELINSO BALANCE MARY-LANE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BCU 183-005022    chip    21.08.21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Scaramouch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Delinso Balance Gvilana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Denisenko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Podolskaya-Namestnikova  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008    RUSSKIY ASSORTI'C EVANGELISTA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6365155    BKN 30504    12.07.21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Russkiy Assorti'c Champion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Russkiy Assorti'c Koketka Klaribel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Gorbova-Natalchenko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Gorbova-Grineva   Kaluga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009    BLOOMING RUE DEN SCHWARZEN WIRBEL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6196730    JKT 60    21.06.20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p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Top Target Aslan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Ankor Kurazh Grafity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Lukyanova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Lukyanova   Udomlya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ЧЕРНЫЙ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)/MINIATURE SCHNAUZER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кобели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010    ULRIH FON KLEINEN BARTIGEN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KLU 1631    KLU 1631    21.04.22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Oberon V.D.Kleinen Bartigen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Стар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Дрим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Юджиния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Иванова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Иванов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Лиски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lastRenderedPageBreak/>
        <w:t>    011    DREAMKISS WE WILL ROCK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6361467    QAA 824    10.06.21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black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Dreamkiss Kid You Not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Dreamkiss Impossible Resist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Kaptsova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Guseva   Kolomna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НКП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012    GLORIS ROMARIO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5734912    AMZ 377    28.01.20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Gloris Olaf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Gloris Chanel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Seliverstova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Borisova &amp; Vlasova   Kaluga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ВЕТЕРАНОВ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/VETERAN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013    HAMMER IZ DOMA TALFI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4034993    TFF 76    07.07.14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Star's Of White Night Yantar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Brungilda Iz Doma Talfi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Филиппова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Соловьева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Иваново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БЕБИ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/BABY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014    ARSENAL ZVEZD FERRARI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DJD 13918    DJD 131918    26.10.22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black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Голтиф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Триумф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Юзен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Пол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Ланцетти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M.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Голдэн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Бэнд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Брайт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Стар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    зав.    Арсенова    вл.    Арсенова  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Меркульево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ЮНИОРЫ/JUNIOR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015    GLORIS DANAYA MAGIC CHARM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/к AMZ 625    AMZ 625    03.03.22    Окрас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black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Stablemaster's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Password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M.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Gloris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Prima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Odri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зав.    Селиверстова    вл.    Тихобаева   Москва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класс    ПРОМЕЖУТОЧНЫЙ/INTERMEDIATE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016    GLORIS SELENE DIVINE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RKF 6361025    AMZ 504    16.04.21    Окрас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black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    O.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Pfeffersalts Sn Crixo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Gloris Bella Canzone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Seliverstova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Едунова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  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Клин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017    CORONA TIME DEN SCHWARZEN WIRBEL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6196537    JKT 67    14.07.20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Gloris Olaf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Den Schwarzen Wirbel Perlina Nera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Lukyanova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Lukyanova   Udomlya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018    ERCEL VIDNAILS DEN SCHWARZEN WIRBEL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RKF 6195558    JKT 76    12.01.21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O.    Den Schwarzen Wirbel Kairos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M.    Eiwa Di Monte Gentile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Lukyanova    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    Blinova  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    019 GEMS GALORE OBSESSION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6361266 DJD 12634 17.06.21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Dreamkiss Bonus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Gems Galore Eternal Flame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Ефимова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Ефимова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Брянск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020 DIVNOE SOZDANIE SHERRI DENS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5754410 YYY 7271 10.04.20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Dreamkiss Vintage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Divnoe Sozdanie Zherona Costa Brava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Makarova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Pavlova d. Kuzminka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НКП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021 DREAMKISS OPEN SPACE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6056974 QAA 784 02.11.20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Dreamkiss Brand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Dreamkiss Bugatti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Kaptsova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Pavlova &amp; Kaptsova Nizhniy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022 GLORIS PRIMA ODRI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5744038 AMZ 370 08.01.20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Gloris Silent Night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Gloris Bella Canzone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Seliverstova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Strukova Zhukovskiy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ЦВЕРГШНАУЦЕР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(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ЧЕРНЫЙ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СЕРЕБРОМ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)/MINIATURE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SCHNAUZER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lastRenderedPageBreak/>
        <w:t>кобели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ЩЕНКИ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/PUPPY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023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СИЛЬВЕР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ВИНХАНТЕР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ЖАН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КЛОД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WCC 2451 WCC 2451 23.05.22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-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Take A Chance On Me Hajan Polonia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M.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СильверВинХантер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Жулиета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Бабенкова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024 KID FAVOURITE ABSOLUTE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TJX 2345 TJX 2345 05.04.22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Kid Favourite Yuventus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Kid Favourite Nicole Kidman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Safronova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Литвиненко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025 KONGREM CEYLON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6463891 AKW 930 10.03.22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Gloris Carl Gustaf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Kongrem Lais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Klimanova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Безносикова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д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Павловское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026 BON CHANS SOLDEM TORIN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6194143 BEK 6604 12.03.21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Supertramp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Evladiche Arseliya Mi Tesoro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Chevzhik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Kharina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027 SANTA KNYRYS BARCLAY FRED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6198763 KNY 1984 06.03.21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Supertramp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Santa Knyrys Like A Prier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Shiryaeva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Rodionova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028 SILVER'WINHUNTERS LARSEN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6056620 WCC 2156 12.09.20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Silium Ac-Dc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Carpe Diem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Babenkova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Ivanov Korolev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029 SANTA KNYRYS BORN TO WIN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6198764 KNY 1985 06.03.21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Supertramp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Santa Knyrys Like A Prayer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Shiryaeva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Рогозина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Галушка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Москвасуки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суки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\females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БЕБИ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/BABY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030 SILVER WIN'HUNTERS IERLAND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щ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WCC 2482 WCC 2482 14.09.22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Statu Quo De Akra 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Amori Marti Illirika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Бабенкова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Литвинова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Москва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ЮНИОРЫ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/JUNIOR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031 AMORI MARTI GVARDIYA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6466624 DUD 246 24.02.22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Amori Marti Kiton Black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Amori Marti Zendeya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Podolskaya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Maslova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032 KONGREM CELSIYA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6463894 AKW 933 10.03.22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Gloris Carl Gustaf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Kongrem Lais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Klimanova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Зеленкова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д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Павловское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033 OLIVIA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6467268 FJF 1671 27.03.22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Fil Van Tip-Top Marcel Donjuan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Mariya-Mirabela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Lysenko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Vdovina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034 SANTA KNYRYS ZOEY DEUTCH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6369466 KNY 2006 15.09.21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Santa Knyrys Wind From Usa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Santa Knyrys Xanthippe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Shiryaeva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Vasilyeva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035 SILVER'WINHUNTERS GENTLE MOON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6468753 WCC 2445 12.04.22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lastRenderedPageBreak/>
        <w:t>O. Silver'Winhunters Ortiz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Silver'Winhunters Kenia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Babenkova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Gvozdikova Krasnodar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ПРОМЕЖУТОЧНЫЙ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/INTERMEDIATE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036 AL'T LINUX OVACIYA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6367393 ORN 183 18.10.21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Top Rated Success S Taganiego Roga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Al'T Linux Bozhole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Gorkova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Efimova Bryansk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037 SHADOWS VILLIS KARINKA-KAK-KARTINKA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6194911 IND 256 14.04.21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b&amp;s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Santa Knyrys Laskes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Magia Moria Zhemchuzhina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Barabanova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Zelenkova-Beznosikova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038 STAR FAVORITE LELIYA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6191534 AZK 5331 25.03.21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Statu Quo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Femme Fatale Den Schwarzen Wirbel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Bobkova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Bobkova Tver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ОТКРЫТЫЙ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/OPEN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039 AMORI MARTI PERRIE EDWARDS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6057225 DUD 172 21.12.20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Volzhskiy Arkos Must Have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Amori Marti Irene Adler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Podolskaya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Ivanova pos.Zarechye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040 KID FAVOURITE TOUJOURS MAGNIFIQUE TRISHA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6193151 TJX 1963 08.04.21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Statu Quo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Kid Favourite Nicole Kidman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Safronova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Safronova Saratov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041 KONGREM MELANI ROUZ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6364492 AKW 894 03.07.21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b&amp;s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Santa Knyrys Wind From Usa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Kongrem Krasotka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Klimanova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Zelenkova-Beznosikova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класс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ЧЕМПИОНОВ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/CHAMPION CLASS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042 KID FAVOURITE IMMORTAL BEAUTY-II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6051966 TJX 1818 20.10.20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Kid Favourite Yuventus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Kid Favourite Real Glory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Safronova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Kozhevnikov Saratov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043 SANTA KNYRYS BELLISSIMA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6198766 KNY 1987 06.03.21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Supertramp De Akra-Leuka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Santa Knyrys Like A Prayer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Shiryaeva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вл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. Rogozina Moscow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044 SILVER'WINHUNTERS SINDY CRAWFORD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RKF 6194974 WCC 2281 18.02.21 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Окрас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 b &amp; s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O. Siverskiy Atom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>M. Kid Favourite Angelina Jolie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lang w:val="en-US" w:eastAsia="ru-RU"/>
        </w:rPr>
        <w:br/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зав</w:t>
      </w:r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val="en-US" w:eastAsia="ru-RU"/>
        </w:rPr>
        <w:t xml:space="preserve">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Babenkova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вл.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Moskova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-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Sorokina</w:t>
      </w:r>
      <w:proofErr w:type="spellEnd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3E33B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ru-RU"/>
        </w:rPr>
        <w:t>Moscow</w:t>
      </w:r>
      <w:proofErr w:type="spellEnd"/>
    </w:p>
    <w:sectPr w:rsidR="00267430" w:rsidSect="003E33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33BF"/>
    <w:rsid w:val="001F5889"/>
    <w:rsid w:val="00267430"/>
    <w:rsid w:val="00315946"/>
    <w:rsid w:val="00335655"/>
    <w:rsid w:val="00354C17"/>
    <w:rsid w:val="003D3D1F"/>
    <w:rsid w:val="003E33BF"/>
    <w:rsid w:val="00521ACB"/>
    <w:rsid w:val="005835D7"/>
    <w:rsid w:val="00A65B83"/>
    <w:rsid w:val="00B02A5C"/>
    <w:rsid w:val="00B83342"/>
    <w:rsid w:val="00C4099E"/>
    <w:rsid w:val="00E6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30"/>
  </w:style>
  <w:style w:type="paragraph" w:styleId="3">
    <w:name w:val="heading 3"/>
    <w:basedOn w:val="a"/>
    <w:link w:val="30"/>
    <w:uiPriority w:val="9"/>
    <w:qFormat/>
    <w:rsid w:val="003E3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8005</Characters>
  <Application>Microsoft Office Word</Application>
  <DocSecurity>0</DocSecurity>
  <Lines>66</Lines>
  <Paragraphs>18</Paragraphs>
  <ScaleCrop>false</ScaleCrop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1</cp:revision>
  <dcterms:created xsi:type="dcterms:W3CDTF">2023-02-28T11:03:00Z</dcterms:created>
  <dcterms:modified xsi:type="dcterms:W3CDTF">2023-02-28T11:04:00Z</dcterms:modified>
</cp:coreProperties>
</file>