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C44A" w14:textId="77777777" w:rsidR="00716D39" w:rsidRDefault="00495A89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Монопородная</w:t>
      </w:r>
      <w:proofErr w:type="spellEnd"/>
      <w:r>
        <w:rPr>
          <w:b/>
          <w:bCs/>
          <w:sz w:val="28"/>
          <w:szCs w:val="28"/>
          <w:lang w:val="ru-RU"/>
        </w:rPr>
        <w:t xml:space="preserve"> выставка ЦВЕРГШНАУЦЕР ранга КЧК</w:t>
      </w:r>
    </w:p>
    <w:p w14:paraId="7F9E3308" w14:textId="77777777" w:rsidR="00716D39" w:rsidRDefault="00495A89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21.12.2025</w:t>
      </w:r>
    </w:p>
    <w:p w14:paraId="7318A62D" w14:textId="77777777" w:rsidR="00716D39" w:rsidRDefault="00495A89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Тольятти</w:t>
      </w:r>
    </w:p>
    <w:p w14:paraId="13ABF853" w14:textId="77777777" w:rsidR="00716D39" w:rsidRDefault="00716D39">
      <w:pPr>
        <w:keepNext/>
        <w:spacing w:after="200" w:line="276" w:lineRule="atLeast"/>
        <w:rPr>
          <w:sz w:val="22"/>
          <w:szCs w:val="22"/>
          <w:lang w:val="ru-RU"/>
        </w:rPr>
      </w:pPr>
    </w:p>
    <w:p w14:paraId="476231E3" w14:textId="77777777" w:rsidR="00716D39" w:rsidRDefault="00495A89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14:paraId="1D20B1FA" w14:textId="77777777" w:rsidR="00716D39" w:rsidRDefault="00495A89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21.12.2025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716D39" w14:paraId="7EA07362" w14:textId="77777777"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0A587580" w14:textId="77777777" w:rsidR="00716D39" w:rsidRDefault="00495A89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2</w:t>
            </w:r>
          </w:p>
        </w:tc>
      </w:tr>
      <w:tr w:rsidR="00716D39" w14:paraId="3B976B4B" w14:textId="77777777"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6C77662B" w14:textId="77777777" w:rsidR="00716D39" w:rsidRDefault="00495A89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Власова Анна</w:t>
            </w:r>
          </w:p>
        </w:tc>
      </w:tr>
      <w:tr w:rsidR="00716D39" w14:paraId="0181250F" w14:textId="77777777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3AFBF6D6" w14:textId="77777777" w:rsidR="00716D39" w:rsidRDefault="00495A89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12:30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6F393A5E" w14:textId="77777777" w:rsidR="00716D39" w:rsidRDefault="00495A89">
            <w:pPr>
              <w:spacing w:before="50" w:after="10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Цвергшнауцер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(22) (Германия)</w:t>
            </w:r>
          </w:p>
        </w:tc>
      </w:tr>
    </w:tbl>
    <w:p w14:paraId="52775C22" w14:textId="77777777" w:rsidR="00716D39" w:rsidRDefault="00716D39">
      <w:pPr>
        <w:rPr>
          <w:sz w:val="16"/>
          <w:szCs w:val="16"/>
          <w:lang w:val="ru-RU"/>
        </w:rPr>
      </w:pPr>
    </w:p>
    <w:p w14:paraId="48165A38" w14:textId="77777777" w:rsidR="00716D39" w:rsidRDefault="00495A89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716D39" w14:paraId="0A6C442C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1CB" w14:textId="77777777" w:rsidR="00716D39" w:rsidRDefault="00495A89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E5A" w14:textId="77777777" w:rsidR="00716D39" w:rsidRDefault="00495A89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0915" w14:textId="77777777" w:rsidR="00716D39" w:rsidRDefault="00716D39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716D39" w14:paraId="7158878C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01C8" w14:textId="77777777" w:rsidR="00716D39" w:rsidRDefault="00495A8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3F88" w14:textId="77777777" w:rsidR="00716D39" w:rsidRDefault="00495A8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136" w14:textId="77777777" w:rsidR="00716D39" w:rsidRDefault="00495A8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F10" w14:textId="77777777" w:rsidR="00716D39" w:rsidRDefault="00495A8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D65D" w14:textId="77777777" w:rsidR="00716D39" w:rsidRDefault="00495A8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716D39" w14:paraId="73D4DAB6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6EC" w14:textId="77777777" w:rsidR="00716D39" w:rsidRDefault="00716D39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BFB0" w14:textId="77777777" w:rsidR="00716D39" w:rsidRDefault="00495A89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 xml:space="preserve">2 Группа FCI. Пинчеры и шнауцеры -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догообразные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и швейцарские горные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скотогонные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собаки / Group 2.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Pinscher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and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Schnauzer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-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Molossoid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and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Swiss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Mountain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and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Cattledogs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177" w14:textId="77777777" w:rsidR="00716D39" w:rsidRDefault="00716D39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716D39" w14:paraId="0C8CBC6B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B51" w14:textId="77777777" w:rsidR="00716D39" w:rsidRDefault="00495A8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AE5D" w14:textId="77777777" w:rsidR="00716D39" w:rsidRDefault="00495A89">
            <w:pPr>
              <w:rPr>
                <w:sz w:val="14"/>
                <w:szCs w:val="14"/>
                <w:lang w:val="ru-RU"/>
              </w:rPr>
            </w:pPr>
            <w:proofErr w:type="spellStart"/>
            <w:r>
              <w:rPr>
                <w:sz w:val="14"/>
                <w:szCs w:val="14"/>
                <w:lang w:val="ru-RU"/>
              </w:rPr>
              <w:t>Цвергшнауцер</w:t>
            </w:r>
            <w:proofErr w:type="spellEnd"/>
            <w:r>
              <w:rPr>
                <w:sz w:val="14"/>
                <w:szCs w:val="14"/>
                <w:lang w:val="ru-RU"/>
              </w:rPr>
              <w:t xml:space="preserve">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FAC0" w14:textId="77777777" w:rsidR="00716D39" w:rsidRDefault="00495A8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Власова Анна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9735" w14:textId="77777777" w:rsidR="00716D39" w:rsidRDefault="00495A8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1-9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7EAE" w14:textId="77777777" w:rsidR="00716D39" w:rsidRDefault="00495A8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</w:t>
            </w:r>
          </w:p>
        </w:tc>
      </w:tr>
      <w:tr w:rsidR="00716D39" w14:paraId="31EDE7D3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B3B" w14:textId="77777777" w:rsidR="00716D39" w:rsidRDefault="00495A8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F6A" w14:textId="77777777" w:rsidR="00716D39" w:rsidRDefault="00495A89">
            <w:pPr>
              <w:rPr>
                <w:sz w:val="14"/>
                <w:szCs w:val="14"/>
                <w:lang w:val="ru-RU"/>
              </w:rPr>
            </w:pPr>
            <w:proofErr w:type="spellStart"/>
            <w:r>
              <w:rPr>
                <w:sz w:val="14"/>
                <w:szCs w:val="14"/>
                <w:lang w:val="ru-RU"/>
              </w:rPr>
              <w:t>Цвергшнауцер</w:t>
            </w:r>
            <w:proofErr w:type="spellEnd"/>
            <w:r>
              <w:rPr>
                <w:sz w:val="14"/>
                <w:szCs w:val="14"/>
                <w:lang w:val="ru-RU"/>
              </w:rPr>
              <w:t xml:space="preserve"> перец с солью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0C33" w14:textId="77777777" w:rsidR="00716D39" w:rsidRDefault="00495A8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Власова Анна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E06F" w14:textId="77777777" w:rsidR="00716D39" w:rsidRDefault="00495A8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10-15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EF59" w14:textId="77777777" w:rsidR="00716D39" w:rsidRDefault="00495A8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</w:t>
            </w:r>
          </w:p>
        </w:tc>
      </w:tr>
      <w:tr w:rsidR="00716D39" w14:paraId="27EB1F2B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4FDD" w14:textId="77777777" w:rsidR="00716D39" w:rsidRDefault="00495A8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C54" w14:textId="77777777" w:rsidR="00716D39" w:rsidRDefault="00495A89">
            <w:pPr>
              <w:rPr>
                <w:sz w:val="14"/>
                <w:szCs w:val="14"/>
                <w:lang w:val="ru-RU"/>
              </w:rPr>
            </w:pPr>
            <w:proofErr w:type="spellStart"/>
            <w:r>
              <w:rPr>
                <w:sz w:val="14"/>
                <w:szCs w:val="14"/>
                <w:lang w:val="ru-RU"/>
              </w:rPr>
              <w:t>Цвергшнауцер</w:t>
            </w:r>
            <w:proofErr w:type="spellEnd"/>
            <w:r>
              <w:rPr>
                <w:sz w:val="14"/>
                <w:szCs w:val="14"/>
                <w:lang w:val="ru-RU"/>
              </w:rPr>
              <w:t xml:space="preserve"> чёрный с серебром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5173" w14:textId="77777777" w:rsidR="00716D39" w:rsidRDefault="00495A8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Власова Анна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7F0" w14:textId="77777777" w:rsidR="00716D39" w:rsidRDefault="00495A8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16-22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FE3" w14:textId="77777777" w:rsidR="00716D39" w:rsidRDefault="00495A8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</w:t>
            </w:r>
          </w:p>
        </w:tc>
      </w:tr>
    </w:tbl>
    <w:p w14:paraId="02177716" w14:textId="77777777" w:rsidR="00716D39" w:rsidRDefault="00716D39">
      <w:pPr>
        <w:rPr>
          <w:sz w:val="22"/>
          <w:szCs w:val="22"/>
          <w:lang w:val="ru-RU"/>
        </w:rPr>
      </w:pPr>
    </w:p>
    <w:p w14:paraId="59403EE3" w14:textId="77777777" w:rsidR="00716D39" w:rsidRDefault="00495A89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716D39" w14:paraId="362F8BA5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977A4" w14:textId="77777777" w:rsidR="00716D39" w:rsidRDefault="00495A8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</w:tr>
    </w:tbl>
    <w:p w14:paraId="590D1434" w14:textId="77777777" w:rsidR="00716D39" w:rsidRDefault="00716D39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716D39" w14:paraId="639CCD5B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CF1DE" w14:textId="77777777" w:rsidR="00716D39" w:rsidRDefault="00495A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</w:t>
            </w:r>
            <w:r>
              <w:rPr>
                <w:sz w:val="16"/>
                <w:szCs w:val="16"/>
                <w:lang w:val="ru-RU"/>
              </w:rPr>
              <w:t xml:space="preserve">(FCI 183, Германия / </w:t>
            </w:r>
            <w:proofErr w:type="spellStart"/>
            <w:r>
              <w:rPr>
                <w:sz w:val="16"/>
                <w:szCs w:val="16"/>
                <w:lang w:val="ru-RU"/>
              </w:rPr>
              <w:t>Germany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14:paraId="0267CFD5" w14:textId="77777777" w:rsidR="00716D39" w:rsidRDefault="00495A89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Власова Анна (номера 1-9, количество 9), 21.12.2025, Ринг 2, 12:30</w:t>
            </w:r>
          </w:p>
        </w:tc>
      </w:tr>
    </w:tbl>
    <w:p w14:paraId="117F17FF" w14:textId="77777777" w:rsidR="00716D39" w:rsidRDefault="00495A8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3C84663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27D1E172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5411902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D6941C8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ЛИПЕЦК СТАР РУДОЛЬФ</w:t>
            </w:r>
          </w:p>
          <w:p w14:paraId="7A0D909C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7028572, FUA 330, д.р. 21.05.2024, черный</w:t>
            </w:r>
          </w:p>
          <w:p w14:paraId="7571B3B8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 w:rsidRPr="00F802F7">
              <w:rPr>
                <w:sz w:val="18"/>
                <w:szCs w:val="18"/>
              </w:rPr>
              <w:t xml:space="preserve">GOLTIF TRIUMPH YUZEN PUL LANCETTI x AFRODITA FOR GRANLEO,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F802F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Грачева</w:t>
            </w:r>
          </w:p>
          <w:p w14:paraId="26088E36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Яковлева,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Тольятти</w:t>
            </w:r>
          </w:p>
          <w:p w14:paraId="3144648A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ЛК, </w:t>
            </w:r>
            <w:proofErr w:type="spellStart"/>
            <w:r>
              <w:rPr>
                <w:sz w:val="18"/>
                <w:szCs w:val="18"/>
                <w:lang w:val="ru-RU"/>
              </w:rPr>
              <w:t>ЛПпп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/ BOS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34 см</w:t>
            </w:r>
          </w:p>
        </w:tc>
      </w:tr>
    </w:tbl>
    <w:p w14:paraId="39C287B0" w14:textId="77777777" w:rsidR="00716D39" w:rsidRDefault="00495A8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6DC4A65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proofErr w:type="spellStart"/>
      <w:r>
        <w:rPr>
          <w:b/>
          <w:bCs/>
          <w:sz w:val="18"/>
          <w:szCs w:val="18"/>
          <w:lang w:val="ru-RU"/>
        </w:rPr>
        <w:t>Беби</w:t>
      </w:r>
      <w:proofErr w:type="spellEnd"/>
      <w:r>
        <w:rPr>
          <w:b/>
          <w:bCs/>
          <w:sz w:val="18"/>
          <w:szCs w:val="18"/>
          <w:lang w:val="ru-RU"/>
        </w:rPr>
        <w:t xml:space="preserve"> (3-6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2259FE3E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1EEE43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9A77DFF" w14:textId="77777777" w:rsidR="00716D39" w:rsidRPr="00F802F7" w:rsidRDefault="00495A89">
            <w:pPr>
              <w:rPr>
                <w:sz w:val="18"/>
                <w:szCs w:val="18"/>
              </w:rPr>
            </w:pPr>
            <w:r w:rsidRPr="00F802F7">
              <w:rPr>
                <w:b/>
                <w:bCs/>
                <w:sz w:val="18"/>
                <w:szCs w:val="18"/>
              </w:rPr>
              <w:t>BLISS DIAMOND PERFECT VICTORY</w:t>
            </w:r>
          </w:p>
          <w:p w14:paraId="39996AA4" w14:textId="77777777" w:rsidR="00716D39" w:rsidRPr="00F802F7" w:rsidRDefault="0049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МЕТРИКА</w:t>
            </w:r>
            <w:r w:rsidRPr="00F802F7">
              <w:rPr>
                <w:sz w:val="18"/>
                <w:szCs w:val="18"/>
              </w:rPr>
              <w:t xml:space="preserve">, IMD 7477,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F802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F802F7">
              <w:rPr>
                <w:sz w:val="18"/>
                <w:szCs w:val="18"/>
              </w:rPr>
              <w:t xml:space="preserve">. 23.06.2025, </w:t>
            </w:r>
            <w:r>
              <w:rPr>
                <w:sz w:val="18"/>
                <w:szCs w:val="18"/>
                <w:lang w:val="ru-RU"/>
              </w:rPr>
              <w:t>черный</w:t>
            </w:r>
          </w:p>
          <w:p w14:paraId="4D9CE899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 w:rsidRPr="00F802F7">
              <w:rPr>
                <w:sz w:val="18"/>
                <w:szCs w:val="18"/>
              </w:rPr>
              <w:t xml:space="preserve">DREAMKISS DINO x VICTORIOUS STAR CHRISTABEL,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F802F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Осипова</w:t>
            </w:r>
          </w:p>
          <w:p w14:paraId="17941950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Осипова,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Самара</w:t>
            </w:r>
          </w:p>
          <w:p w14:paraId="279BE2D6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</w:t>
            </w:r>
            <w:proofErr w:type="spellStart"/>
            <w:r>
              <w:rPr>
                <w:sz w:val="18"/>
                <w:szCs w:val="18"/>
                <w:lang w:val="ru-RU"/>
              </w:rPr>
              <w:t>персп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</w:t>
            </w:r>
            <w:proofErr w:type="spellStart"/>
            <w:r>
              <w:rPr>
                <w:sz w:val="18"/>
                <w:szCs w:val="18"/>
                <w:lang w:val="ru-RU"/>
              </w:rPr>
              <w:t>baby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BISB-2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32 см</w:t>
            </w:r>
          </w:p>
        </w:tc>
      </w:tr>
    </w:tbl>
    <w:p w14:paraId="717B4379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6E0149D9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D86694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8E40BB7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БЕНДЖИРО ЭПАТАЖНАЯ ДИВА</w:t>
            </w:r>
          </w:p>
          <w:p w14:paraId="4FA23E0D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7243257, BNC 259, д.р. 18.03.2025, черный</w:t>
            </w:r>
          </w:p>
          <w:p w14:paraId="1E335902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ТОП ТАРГЕТ КЛАССИК x МОТИВАЦИЯ ДЛЯ БЕНДЖИРО, зав. Болтнева</w:t>
            </w:r>
          </w:p>
          <w:p w14:paraId="32EA64DD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Сухова, 445004,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Тольятти</w:t>
            </w:r>
          </w:p>
          <w:p w14:paraId="652C4288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ЮСС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35 см</w:t>
            </w:r>
          </w:p>
        </w:tc>
      </w:tr>
      <w:tr w:rsidR="00716D39" w14:paraId="60350155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27AFFFE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3BB9E5A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РЕЙНГОЛД КАНУМ ВЕНАТИКОРУМ</w:t>
            </w:r>
          </w:p>
          <w:p w14:paraId="4FB68576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7247216, AOU 8997, д.р. 20.03.2025, черный</w:t>
            </w:r>
          </w:p>
          <w:p w14:paraId="282AE47F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 w:rsidRPr="00F802F7">
              <w:rPr>
                <w:sz w:val="18"/>
                <w:szCs w:val="18"/>
              </w:rPr>
              <w:t xml:space="preserve">TOP TARGET HONOR x EXCELLENCE STAR DEN SCHWARZEN WIRBEL,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F802F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Дергачева</w:t>
            </w:r>
          </w:p>
          <w:p w14:paraId="108CB3CE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Дейнега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Самара</w:t>
            </w:r>
          </w:p>
          <w:p w14:paraId="00DAAD3F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</w:t>
            </w:r>
            <w:proofErr w:type="spellStart"/>
            <w:r>
              <w:rPr>
                <w:sz w:val="18"/>
                <w:szCs w:val="18"/>
                <w:lang w:val="ru-RU"/>
              </w:rPr>
              <w:t>junior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BISJ-2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33 см</w:t>
            </w:r>
          </w:p>
        </w:tc>
      </w:tr>
    </w:tbl>
    <w:p w14:paraId="6C81039A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:rsidRPr="00E50A43" w14:paraId="671AE224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741B90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D523D73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TSVERGOMANIYA ERA SHANDI</w:t>
            </w:r>
          </w:p>
          <w:p w14:paraId="570C5252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7024176, AZF 2977, д.р. 15.04.2024, черный</w:t>
            </w:r>
          </w:p>
          <w:p w14:paraId="0EBF0336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ELKOST RAJVEN x ИСТОРИЯ УСПЕХА, зав. Лапина</w:t>
            </w:r>
          </w:p>
          <w:p w14:paraId="50EAE5EA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Сивохина,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Тольятти</w:t>
            </w:r>
          </w:p>
          <w:p w14:paraId="5E831DCB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32 см</w:t>
            </w:r>
          </w:p>
        </w:tc>
      </w:tr>
      <w:tr w:rsidR="00716D39" w14:paraId="4CF798D6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62606A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19741D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АВТОГРАФ ЯГОДА ГОДЖИ ЛАРИЗЕН</w:t>
            </w:r>
          </w:p>
          <w:p w14:paraId="75883973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7143616, RGS 2020, д.р. 15.06.2024, черный</w:t>
            </w:r>
          </w:p>
          <w:p w14:paraId="0610E478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ПАНОМАКС ГАЛЬЯНО x АВТОГРАФ БАТТЕРФЛЯЙ, зав. </w:t>
            </w:r>
            <w:proofErr w:type="spellStart"/>
            <w:r>
              <w:rPr>
                <w:sz w:val="18"/>
                <w:szCs w:val="18"/>
                <w:lang w:val="ru-RU"/>
              </w:rPr>
              <w:t>Сенацкая</w:t>
            </w:r>
            <w:proofErr w:type="spellEnd"/>
          </w:p>
          <w:p w14:paraId="51199474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Башенко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Самара</w:t>
            </w:r>
          </w:p>
          <w:p w14:paraId="5D60FD35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32 см</w:t>
            </w:r>
          </w:p>
          <w:p w14:paraId="6CDEB6A3" w14:textId="77777777" w:rsidR="00F802F7" w:rsidRDefault="00F802F7">
            <w:pPr>
              <w:rPr>
                <w:sz w:val="18"/>
                <w:szCs w:val="18"/>
                <w:lang w:val="ru-RU"/>
              </w:rPr>
            </w:pPr>
          </w:p>
          <w:p w14:paraId="371189FF" w14:textId="77777777" w:rsidR="00F802F7" w:rsidRDefault="00F802F7">
            <w:pPr>
              <w:rPr>
                <w:sz w:val="18"/>
                <w:szCs w:val="18"/>
                <w:lang w:val="ru-RU"/>
              </w:rPr>
            </w:pPr>
          </w:p>
          <w:p w14:paraId="36E7BC00" w14:textId="77777777" w:rsidR="00F802F7" w:rsidRDefault="00F802F7">
            <w:pPr>
              <w:rPr>
                <w:sz w:val="18"/>
                <w:szCs w:val="18"/>
                <w:lang w:val="ru-RU"/>
              </w:rPr>
            </w:pPr>
          </w:p>
          <w:p w14:paraId="732426F6" w14:textId="77777777" w:rsidR="00F802F7" w:rsidRDefault="00F802F7">
            <w:pPr>
              <w:rPr>
                <w:sz w:val="18"/>
                <w:szCs w:val="18"/>
                <w:lang w:val="ru-RU"/>
              </w:rPr>
            </w:pPr>
          </w:p>
        </w:tc>
      </w:tr>
    </w:tbl>
    <w:p w14:paraId="51AF321E" w14:textId="77777777" w:rsidR="00716D39" w:rsidRDefault="00716D39">
      <w:pPr>
        <w:spacing w:after="10"/>
        <w:rPr>
          <w:sz w:val="16"/>
          <w:szCs w:val="16"/>
          <w:lang w:val="ru-RU"/>
        </w:rPr>
      </w:pPr>
    </w:p>
    <w:p w14:paraId="492283B6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 xml:space="preserve">Открытый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76DB7A47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C23BCA6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091CDA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КУРАЖ СВЕТЛАНЫ ФИКЕ ЧЕС КВИН</w:t>
            </w:r>
          </w:p>
          <w:p w14:paraId="02A483EE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6366900, KCY 225, д.р. 22.07.2021, черный</w:t>
            </w:r>
          </w:p>
          <w:p w14:paraId="7C6605CB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ГОЛТИФ ТРИУМФ ЮЗЕН ПОЛ ЛАНЦЕТТИ x КУРАЖ СВЕТЛАНЫ ВЕРНА, зав. Гребенникова</w:t>
            </w:r>
          </w:p>
          <w:p w14:paraId="70F92FC3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Гребенникова,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Тольятти</w:t>
            </w:r>
          </w:p>
          <w:p w14:paraId="22AA35B7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СС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35 см</w:t>
            </w:r>
          </w:p>
        </w:tc>
      </w:tr>
    </w:tbl>
    <w:p w14:paraId="5CEEFCF6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Чемпионов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4FEA2266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76B5D48" w14:textId="77777777" w:rsidR="00716D39" w:rsidRDefault="00716D39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4CE66CEB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ED6470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CH.RKF, CH.RUS, SHCH RG, JGRCH.RUS, JCH.RKF, JCH.RUS, JCH.CL RUS, JSHCH RUS</w:t>
            </w:r>
          </w:p>
          <w:p w14:paraId="3432FA33" w14:textId="77777777" w:rsidR="00716D39" w:rsidRPr="00F802F7" w:rsidRDefault="00495A89">
            <w:pPr>
              <w:rPr>
                <w:sz w:val="18"/>
                <w:szCs w:val="18"/>
              </w:rPr>
            </w:pPr>
            <w:r w:rsidRPr="00F802F7">
              <w:rPr>
                <w:b/>
                <w:bCs/>
                <w:sz w:val="18"/>
                <w:szCs w:val="18"/>
              </w:rPr>
              <w:t>BLISS DIAMOND LEGEND EVELIN</w:t>
            </w:r>
          </w:p>
          <w:p w14:paraId="22B54461" w14:textId="77777777" w:rsidR="00716D39" w:rsidRPr="00F802F7" w:rsidRDefault="00495A89">
            <w:pPr>
              <w:rPr>
                <w:sz w:val="18"/>
                <w:szCs w:val="18"/>
              </w:rPr>
            </w:pPr>
            <w:r w:rsidRPr="00F802F7">
              <w:rPr>
                <w:sz w:val="18"/>
                <w:szCs w:val="18"/>
              </w:rPr>
              <w:t xml:space="preserve">RKF 7020537, IMD 6710,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F802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F802F7">
              <w:rPr>
                <w:sz w:val="18"/>
                <w:szCs w:val="18"/>
              </w:rPr>
              <w:t xml:space="preserve">. 01.07.2023, </w:t>
            </w:r>
            <w:r>
              <w:rPr>
                <w:sz w:val="18"/>
                <w:szCs w:val="18"/>
                <w:lang w:val="ru-RU"/>
              </w:rPr>
              <w:t>черный</w:t>
            </w:r>
          </w:p>
          <w:p w14:paraId="1F0D0C84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 w:rsidRPr="00F802F7">
              <w:rPr>
                <w:sz w:val="18"/>
                <w:szCs w:val="18"/>
              </w:rPr>
              <w:t xml:space="preserve">DREAMKISS DINO x BLISS DIAMOND DELTA BLUES,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F802F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Осипова</w:t>
            </w:r>
          </w:p>
          <w:p w14:paraId="52A5DE2C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Осипова,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Самара</w:t>
            </w:r>
          </w:p>
          <w:p w14:paraId="40491CFE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34 см</w:t>
            </w:r>
          </w:p>
        </w:tc>
      </w:tr>
      <w:tr w:rsidR="00716D39" w14:paraId="31C234BB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43692FF" w14:textId="77777777" w:rsidR="00716D39" w:rsidRDefault="00716D39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1CB228B7" w14:textId="77777777" w:rsidR="00716D39" w:rsidRDefault="00716D39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79D0B36B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67FFFE3" w14:textId="77777777" w:rsidR="00716D39" w:rsidRDefault="00716D39">
            <w:pPr>
              <w:rPr>
                <w:sz w:val="18"/>
                <w:szCs w:val="18"/>
                <w:lang w:val="ru-RU"/>
              </w:rPr>
            </w:pPr>
          </w:p>
          <w:p w14:paraId="07889696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14:paraId="1E05BA48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КИД ФАВОРИТ БЬЮТИФУЛ КВИН</w:t>
            </w:r>
          </w:p>
          <w:p w14:paraId="5CC82210" w14:textId="77777777" w:rsidR="00716D39" w:rsidRPr="00F802F7" w:rsidRDefault="00495A89">
            <w:pPr>
              <w:rPr>
                <w:sz w:val="18"/>
                <w:szCs w:val="18"/>
              </w:rPr>
            </w:pPr>
            <w:r w:rsidRPr="00F802F7">
              <w:rPr>
                <w:sz w:val="18"/>
                <w:szCs w:val="18"/>
              </w:rPr>
              <w:t xml:space="preserve">RKF 6468780, TJX 2373,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F802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F802F7">
              <w:rPr>
                <w:sz w:val="18"/>
                <w:szCs w:val="18"/>
              </w:rPr>
              <w:t xml:space="preserve">. 10.04.2022, </w:t>
            </w:r>
            <w:r>
              <w:rPr>
                <w:sz w:val="18"/>
                <w:szCs w:val="18"/>
                <w:lang w:val="ru-RU"/>
              </w:rPr>
              <w:t>черный</w:t>
            </w:r>
          </w:p>
          <w:p w14:paraId="04CFABB7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 w:rsidRPr="00F802F7">
              <w:rPr>
                <w:sz w:val="18"/>
                <w:szCs w:val="18"/>
              </w:rPr>
              <w:t xml:space="preserve">ECSTATIC TO LOVE S TAGANIEGO ROGA x KID FAVOURITE GALAXY,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F802F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Сафронова</w:t>
            </w:r>
          </w:p>
          <w:p w14:paraId="2DFB2E2C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Халилова, 443029, Россия / Russia, Саратовская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Саратов</w:t>
            </w:r>
          </w:p>
          <w:p w14:paraId="18272BA6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ЛС, ЛПП / BOB, BIS-1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34 см</w:t>
            </w:r>
          </w:p>
        </w:tc>
      </w:tr>
    </w:tbl>
    <w:p w14:paraId="026DB0F8" w14:textId="77777777" w:rsidR="00716D39" w:rsidRDefault="00716D39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716D39" w14:paraId="0BA43294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AD510" w14:textId="77777777" w:rsidR="00716D39" w:rsidRDefault="00495A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перец с солью </w:t>
            </w:r>
            <w:r>
              <w:rPr>
                <w:sz w:val="16"/>
                <w:szCs w:val="16"/>
                <w:lang w:val="ru-RU"/>
              </w:rPr>
              <w:t xml:space="preserve">(FCI 183, Германия / </w:t>
            </w:r>
            <w:proofErr w:type="spellStart"/>
            <w:r>
              <w:rPr>
                <w:sz w:val="16"/>
                <w:szCs w:val="16"/>
                <w:lang w:val="ru-RU"/>
              </w:rPr>
              <w:t>Germany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14:paraId="173C9EC9" w14:textId="77777777" w:rsidR="00716D39" w:rsidRDefault="00495A89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Власова Анна (номера 10-15, количество 6), 21.12.2025, Ринг 2, 12:30</w:t>
            </w:r>
          </w:p>
        </w:tc>
      </w:tr>
    </w:tbl>
    <w:p w14:paraId="35351C07" w14:textId="77777777" w:rsidR="00716D39" w:rsidRDefault="00495A8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180FE3A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61BA3921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CA5CE10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FDF113B" w14:textId="77777777" w:rsidR="00716D39" w:rsidRPr="00F802F7" w:rsidRDefault="00495A89">
            <w:pPr>
              <w:rPr>
                <w:sz w:val="18"/>
                <w:szCs w:val="18"/>
              </w:rPr>
            </w:pPr>
            <w:r w:rsidRPr="00F802F7">
              <w:rPr>
                <w:b/>
                <w:bCs/>
                <w:sz w:val="18"/>
                <w:szCs w:val="18"/>
              </w:rPr>
              <w:t>BENEDICT SOFT BLUM</w:t>
            </w:r>
          </w:p>
          <w:p w14:paraId="0BA4E0F9" w14:textId="77777777" w:rsidR="00716D39" w:rsidRPr="00F802F7" w:rsidRDefault="00495A89">
            <w:pPr>
              <w:rPr>
                <w:sz w:val="18"/>
                <w:szCs w:val="18"/>
              </w:rPr>
            </w:pPr>
            <w:r w:rsidRPr="00F802F7">
              <w:rPr>
                <w:sz w:val="18"/>
                <w:szCs w:val="18"/>
              </w:rPr>
              <w:t xml:space="preserve">RKF 7148786, FBR 5154,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F802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F802F7">
              <w:rPr>
                <w:sz w:val="18"/>
                <w:szCs w:val="18"/>
              </w:rPr>
              <w:t xml:space="preserve">. 05.09.2024, </w:t>
            </w:r>
            <w:r>
              <w:rPr>
                <w:sz w:val="18"/>
                <w:szCs w:val="18"/>
                <w:lang w:val="ru-RU"/>
              </w:rPr>
              <w:t>перец</w:t>
            </w:r>
            <w:r w:rsidRPr="00F802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</w:t>
            </w:r>
            <w:r w:rsidRPr="00F802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солью</w:t>
            </w:r>
          </w:p>
          <w:p w14:paraId="4F577072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РУССКИЙ АССОРТИ'К ИЛЛАРИОН x МЭЙ ЭДЛЕР СТАР, зав. </w:t>
            </w:r>
            <w:proofErr w:type="spellStart"/>
            <w:r>
              <w:rPr>
                <w:sz w:val="18"/>
                <w:szCs w:val="18"/>
                <w:lang w:val="ru-RU"/>
              </w:rPr>
              <w:t>Пашментова</w:t>
            </w:r>
            <w:proofErr w:type="spellEnd"/>
          </w:p>
          <w:p w14:paraId="6881A3E6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Гуйванская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Тольятти</w:t>
            </w:r>
          </w:p>
          <w:p w14:paraId="50798A44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СС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36 см</w:t>
            </w:r>
          </w:p>
        </w:tc>
      </w:tr>
    </w:tbl>
    <w:p w14:paraId="402E8C71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Чемпионов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3381E9E2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4CEA2A4" w14:textId="77777777" w:rsidR="00716D39" w:rsidRDefault="00716D39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16425462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ABEF2C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GRCH.RUS, CH.RKF, CH.RUS, CH.CL RUS, SHCH RUS, JCH.RKF, JCH.RUS</w:t>
            </w:r>
          </w:p>
          <w:p w14:paraId="24032DF9" w14:textId="77777777" w:rsidR="00716D39" w:rsidRPr="00F802F7" w:rsidRDefault="00495A89">
            <w:pPr>
              <w:rPr>
                <w:sz w:val="18"/>
                <w:szCs w:val="18"/>
              </w:rPr>
            </w:pPr>
            <w:r w:rsidRPr="00F802F7">
              <w:rPr>
                <w:b/>
                <w:bCs/>
                <w:sz w:val="18"/>
                <w:szCs w:val="18"/>
              </w:rPr>
              <w:t>DZHORZH-MERILIN IVAN FOR VIVA ESTRELLA</w:t>
            </w:r>
          </w:p>
          <w:p w14:paraId="29076BC5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6361438, VRC 377, д.р. 20.06.2021, перец с солью</w:t>
            </w:r>
          </w:p>
          <w:p w14:paraId="1CBE34E4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 w:rsidRPr="00F802F7">
              <w:rPr>
                <w:sz w:val="18"/>
                <w:szCs w:val="18"/>
              </w:rPr>
              <w:t xml:space="preserve">MINIMAKS ACE HIGH x MINIMAKS BELLE,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F802F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Петренко</w:t>
            </w:r>
          </w:p>
          <w:p w14:paraId="47FFDDE1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Яковлева,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Тольятти</w:t>
            </w:r>
          </w:p>
          <w:p w14:paraId="3DEFCC6B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ЛК, </w:t>
            </w:r>
            <w:proofErr w:type="spellStart"/>
            <w:r>
              <w:rPr>
                <w:sz w:val="18"/>
                <w:szCs w:val="18"/>
                <w:lang w:val="ru-RU"/>
              </w:rPr>
              <w:t>ЛПпп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/ BOS</w:t>
            </w:r>
          </w:p>
        </w:tc>
      </w:tr>
    </w:tbl>
    <w:p w14:paraId="19F641BF" w14:textId="77777777" w:rsidR="00716D39" w:rsidRDefault="00495A8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744EA2C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2608DDC8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9D84CC9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A069AB5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АДЕЛЬ БЬЮТИФУЛ АСТРИД</w:t>
            </w:r>
          </w:p>
          <w:p w14:paraId="3A69C382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7146918, DKQ 401, д.р. 03.10.2024, п-с</w:t>
            </w:r>
          </w:p>
          <w:p w14:paraId="067E1D15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ORFEY MORE OCHAROVANIA x РАЙМОНДА ИКОНА ДИ СТИЛЕ, зав. Ляхова</w:t>
            </w:r>
          </w:p>
          <w:p w14:paraId="2F2E73B7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Шишмакова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Тольятти</w:t>
            </w:r>
          </w:p>
          <w:p w14:paraId="2419F917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34 см</w:t>
            </w:r>
          </w:p>
          <w:p w14:paraId="1375B762" w14:textId="77777777" w:rsidR="00ED48A3" w:rsidRDefault="00ED48A3">
            <w:pPr>
              <w:rPr>
                <w:sz w:val="18"/>
                <w:szCs w:val="18"/>
                <w:lang w:val="ru-RU"/>
              </w:rPr>
            </w:pPr>
          </w:p>
        </w:tc>
      </w:tr>
      <w:tr w:rsidR="00716D39" w14:paraId="353A4765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D30F775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A920704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ГЛОРИС МЕНДОСА</w:t>
            </w:r>
          </w:p>
          <w:p w14:paraId="6F23F12D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7141196, AMZ 824, д.р. 20.07.2024, п-с</w:t>
            </w:r>
          </w:p>
          <w:p w14:paraId="50E84B8D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 w:rsidRPr="00F802F7">
              <w:rPr>
                <w:sz w:val="18"/>
                <w:szCs w:val="18"/>
              </w:rPr>
              <w:t xml:space="preserve">DOG-OTHO'S FLOKI x GLORIS DAENERYS,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F802F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Селиверстова</w:t>
            </w:r>
          </w:p>
          <w:p w14:paraId="7AA731F7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Назарова, Россия / Russia, Ульяновская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Ульяновск</w:t>
            </w:r>
          </w:p>
          <w:p w14:paraId="7B34D773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ОТЛ-1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</w:t>
            </w:r>
            <w:proofErr w:type="spellStart"/>
            <w:r>
              <w:rPr>
                <w:sz w:val="18"/>
                <w:szCs w:val="18"/>
                <w:lang w:val="ru-RU"/>
              </w:rPr>
              <w:t>junior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BISJ-2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33 см</w:t>
            </w:r>
          </w:p>
        </w:tc>
      </w:tr>
    </w:tbl>
    <w:p w14:paraId="17D1C7D5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42F73741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5EBFD8F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6B4638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ЖЕМЧУЖИНА ДОНА ЛИЛИ МАРЛЕН</w:t>
            </w:r>
          </w:p>
          <w:p w14:paraId="1371A212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7026209, BPK 2463, д.р. 14.06.2024, окрас перец с солью</w:t>
            </w:r>
          </w:p>
          <w:p w14:paraId="09634A35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DELINSO BALANCE RIENS ZHEMCHUZHINA DONA x АЙК'БРУТ МИГЕЛЛИ МИНЕРВА, зав. </w:t>
            </w:r>
            <w:proofErr w:type="spellStart"/>
            <w:r>
              <w:rPr>
                <w:sz w:val="18"/>
                <w:szCs w:val="18"/>
                <w:lang w:val="ru-RU"/>
              </w:rPr>
              <w:t>Чувакова</w:t>
            </w:r>
            <w:proofErr w:type="spellEnd"/>
          </w:p>
          <w:p w14:paraId="41229989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Жаворонкова,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Тольятти</w:t>
            </w:r>
          </w:p>
          <w:p w14:paraId="67690524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СС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35 см</w:t>
            </w:r>
          </w:p>
        </w:tc>
      </w:tr>
    </w:tbl>
    <w:p w14:paraId="210F9826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Открытый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7BB12A71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E4CB3FB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FA19DA5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SALMA SIMBIRSKAYA</w:t>
            </w:r>
          </w:p>
          <w:p w14:paraId="4629875A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6365594, OEU 500, д.р. 06.09.2021, перец с солью</w:t>
            </w:r>
          </w:p>
          <w:p w14:paraId="423A5B51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 w:rsidRPr="00F802F7">
              <w:rPr>
                <w:sz w:val="18"/>
                <w:szCs w:val="18"/>
              </w:rPr>
              <w:t xml:space="preserve">MINIMAKS MODERN TIME x ZVEZDA DETKINA OLIVIYA,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F802F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Назарова</w:t>
            </w:r>
          </w:p>
          <w:p w14:paraId="53CE012D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Назарова, Россия / Russia, Ульяновская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Ульяновск</w:t>
            </w:r>
          </w:p>
          <w:p w14:paraId="210FF184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ЛС, ЛПП / BOB, BIS-2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34 см</w:t>
            </w:r>
          </w:p>
        </w:tc>
      </w:tr>
    </w:tbl>
    <w:p w14:paraId="56B63AEB" w14:textId="77777777" w:rsidR="00716D39" w:rsidRDefault="00716D39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716D39" w14:paraId="2C3E6407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F2B9B" w14:textId="77777777" w:rsidR="00716D39" w:rsidRDefault="00495A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с серебром </w:t>
            </w:r>
            <w:r>
              <w:rPr>
                <w:sz w:val="16"/>
                <w:szCs w:val="16"/>
                <w:lang w:val="ru-RU"/>
              </w:rPr>
              <w:t xml:space="preserve">(FCI 183, Германия / </w:t>
            </w:r>
            <w:proofErr w:type="spellStart"/>
            <w:r>
              <w:rPr>
                <w:sz w:val="16"/>
                <w:szCs w:val="16"/>
                <w:lang w:val="ru-RU"/>
              </w:rPr>
              <w:t>Germany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14:paraId="033891CF" w14:textId="77777777" w:rsidR="00716D39" w:rsidRDefault="00495A89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Власова Анна (номера 16-22, количество 7), 21.12.2025, Ринг 2, 12:30</w:t>
            </w:r>
          </w:p>
        </w:tc>
      </w:tr>
    </w:tbl>
    <w:p w14:paraId="7090325D" w14:textId="77777777" w:rsidR="00716D39" w:rsidRDefault="00495A8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6E9181D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5F35FF64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74EF3F8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AF225FE" w14:textId="77777777" w:rsidR="00716D39" w:rsidRPr="00F802F7" w:rsidRDefault="00495A89">
            <w:pPr>
              <w:rPr>
                <w:sz w:val="18"/>
                <w:szCs w:val="18"/>
              </w:rPr>
            </w:pPr>
            <w:r w:rsidRPr="00F802F7">
              <w:rPr>
                <w:b/>
                <w:bCs/>
                <w:sz w:val="18"/>
                <w:szCs w:val="18"/>
              </w:rPr>
              <w:t>FRANCO FERREIRO ONIX</w:t>
            </w:r>
          </w:p>
          <w:p w14:paraId="46A86441" w14:textId="77777777" w:rsidR="00716D39" w:rsidRPr="00F802F7" w:rsidRDefault="00495A89">
            <w:pPr>
              <w:rPr>
                <w:sz w:val="18"/>
                <w:szCs w:val="18"/>
              </w:rPr>
            </w:pPr>
            <w:r w:rsidRPr="00F802F7">
              <w:rPr>
                <w:sz w:val="18"/>
                <w:szCs w:val="18"/>
              </w:rPr>
              <w:t xml:space="preserve">RKF 7235199, SFD 7924,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F802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F802F7">
              <w:rPr>
                <w:sz w:val="18"/>
                <w:szCs w:val="18"/>
              </w:rPr>
              <w:t>. 23.01.2025, black &amp; silver</w:t>
            </w:r>
          </w:p>
          <w:p w14:paraId="451AE96E" w14:textId="77777777" w:rsidR="00716D39" w:rsidRPr="00F802F7" w:rsidRDefault="00495A89">
            <w:pPr>
              <w:rPr>
                <w:sz w:val="18"/>
                <w:szCs w:val="18"/>
              </w:rPr>
            </w:pPr>
            <w:r w:rsidRPr="00F802F7">
              <w:rPr>
                <w:sz w:val="18"/>
                <w:szCs w:val="18"/>
              </w:rPr>
              <w:t xml:space="preserve">BLISS DIAMOND HUNTER x SUPER SHINE AMAZING DAISY,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F802F7">
              <w:rPr>
                <w:sz w:val="18"/>
                <w:szCs w:val="18"/>
              </w:rPr>
              <w:t xml:space="preserve">. </w:t>
            </w:r>
            <w:proofErr w:type="spellStart"/>
            <w:r w:rsidRPr="00F802F7">
              <w:rPr>
                <w:sz w:val="18"/>
                <w:szCs w:val="18"/>
              </w:rPr>
              <w:t>Abdulina</w:t>
            </w:r>
            <w:proofErr w:type="spellEnd"/>
          </w:p>
          <w:p w14:paraId="3479F64E" w14:textId="77777777" w:rsidR="00716D39" w:rsidRPr="00F802F7" w:rsidRDefault="00495A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вл</w:t>
            </w:r>
            <w:proofErr w:type="spellEnd"/>
            <w:r w:rsidRPr="00F802F7">
              <w:rPr>
                <w:sz w:val="18"/>
                <w:szCs w:val="18"/>
              </w:rPr>
              <w:t xml:space="preserve">. </w:t>
            </w:r>
            <w:proofErr w:type="spellStart"/>
            <w:r w:rsidRPr="00F802F7">
              <w:rPr>
                <w:sz w:val="18"/>
                <w:szCs w:val="18"/>
              </w:rPr>
              <w:t>Kanashina</w:t>
            </w:r>
            <w:proofErr w:type="spellEnd"/>
            <w:r w:rsidRPr="00F802F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Россия</w:t>
            </w:r>
            <w:r w:rsidRPr="00F802F7">
              <w:rPr>
                <w:sz w:val="18"/>
                <w:szCs w:val="18"/>
              </w:rPr>
              <w:t xml:space="preserve"> / Russia, </w:t>
            </w:r>
            <w:r>
              <w:rPr>
                <w:sz w:val="18"/>
                <w:szCs w:val="18"/>
                <w:lang w:val="ru-RU"/>
              </w:rPr>
              <w:t>Оренбургская</w:t>
            </w:r>
            <w:r w:rsidRPr="00F802F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 w:rsidRPr="00F802F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Оренбург</w:t>
            </w:r>
          </w:p>
          <w:p w14:paraId="45EAE3E7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34 см</w:t>
            </w:r>
          </w:p>
        </w:tc>
      </w:tr>
    </w:tbl>
    <w:p w14:paraId="35937D70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Чемпионов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7DAF7228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4010EB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D60268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КИД ФАВОРИТ КАЙЗЕР ШОНХАЙТ</w:t>
            </w:r>
          </w:p>
          <w:p w14:paraId="37270D26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6952367, TJX 2891, д.р. 23.11.2023, черный с серебром</w:t>
            </w:r>
          </w:p>
          <w:p w14:paraId="70303B93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 w:rsidRPr="00F802F7">
              <w:rPr>
                <w:sz w:val="18"/>
                <w:szCs w:val="18"/>
              </w:rPr>
              <w:t xml:space="preserve">KID FAVOURITE ABSOLUTE x KID FAVOURITE EVRIKA,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F802F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Сафронова</w:t>
            </w:r>
          </w:p>
          <w:p w14:paraId="056A6F44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Халилова, Россия / Russia, Саратовская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Саратов</w:t>
            </w:r>
          </w:p>
          <w:p w14:paraId="5F3B36BA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ЛК, </w:t>
            </w:r>
            <w:proofErr w:type="spellStart"/>
            <w:r>
              <w:rPr>
                <w:sz w:val="18"/>
                <w:szCs w:val="18"/>
                <w:lang w:val="ru-RU"/>
              </w:rPr>
              <w:t>ЛПпп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/ BOS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36 см</w:t>
            </w:r>
          </w:p>
        </w:tc>
      </w:tr>
    </w:tbl>
    <w:p w14:paraId="4EBB5AA5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Чемпионов НКП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7A338B6F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4915E5C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7DDB0E8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LUCIENNE MICHEL PINOT NOIR</w:t>
            </w:r>
          </w:p>
          <w:p w14:paraId="6ED8AB0A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6465497, WEI 1874, д.р. 26.03.2022, черный с серебром</w:t>
            </w:r>
          </w:p>
          <w:p w14:paraId="09269B04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ZAUBER ZWERG IZUMRUD x ШАКТИ ШАНКАРА, зав. Баринова</w:t>
            </w:r>
          </w:p>
          <w:p w14:paraId="2915B003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Мальчикова, Россия / Russia, Самарская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Тольятти</w:t>
            </w:r>
          </w:p>
          <w:p w14:paraId="400E2879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35 см</w:t>
            </w:r>
          </w:p>
        </w:tc>
      </w:tr>
    </w:tbl>
    <w:p w14:paraId="26792D98" w14:textId="77777777" w:rsidR="00716D39" w:rsidRDefault="00495A8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1D6D4E6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proofErr w:type="spellStart"/>
      <w:r>
        <w:rPr>
          <w:b/>
          <w:bCs/>
          <w:sz w:val="18"/>
          <w:szCs w:val="18"/>
          <w:lang w:val="ru-RU"/>
        </w:rPr>
        <w:t>Беби</w:t>
      </w:r>
      <w:proofErr w:type="spellEnd"/>
      <w:r>
        <w:rPr>
          <w:b/>
          <w:bCs/>
          <w:sz w:val="18"/>
          <w:szCs w:val="18"/>
          <w:lang w:val="ru-RU"/>
        </w:rPr>
        <w:t xml:space="preserve"> (3-6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2E7F1F26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9B22343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1FFCBE2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ЛИБЕНЦВЕРГ ГРЕЙТ ХОП</w:t>
            </w:r>
          </w:p>
          <w:p w14:paraId="0D3D7166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ZXV 294, д.р. 18.07.2025, черный с серебром</w:t>
            </w:r>
          </w:p>
          <w:p w14:paraId="093416CC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VLARIS LINE DELUXE x ЛИБЕНЦВЕРГ ЦУНАМИ, зав. Девяткина</w:t>
            </w:r>
          </w:p>
          <w:p w14:paraId="2E5B4130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Иванова, Россия / Russia, Саратовская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Саратов</w:t>
            </w:r>
          </w:p>
          <w:p w14:paraId="7DE0A74D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</w:t>
            </w:r>
            <w:proofErr w:type="spellStart"/>
            <w:r>
              <w:rPr>
                <w:sz w:val="18"/>
                <w:szCs w:val="18"/>
                <w:lang w:val="ru-RU"/>
              </w:rPr>
              <w:t>персп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</w:t>
            </w:r>
            <w:proofErr w:type="spellStart"/>
            <w:r>
              <w:rPr>
                <w:sz w:val="18"/>
                <w:szCs w:val="18"/>
                <w:lang w:val="ru-RU"/>
              </w:rPr>
              <w:t>baby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BISB-1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31 см</w:t>
            </w:r>
          </w:p>
        </w:tc>
      </w:tr>
    </w:tbl>
    <w:p w14:paraId="5DDAB71D" w14:textId="77777777" w:rsidR="00716D39" w:rsidRDefault="00716D39">
      <w:pPr>
        <w:spacing w:after="10"/>
        <w:rPr>
          <w:sz w:val="16"/>
          <w:szCs w:val="16"/>
          <w:lang w:val="ru-RU"/>
        </w:rPr>
      </w:pPr>
    </w:p>
    <w:p w14:paraId="2AAFCA39" w14:textId="77777777" w:rsidR="00F802F7" w:rsidRDefault="00F802F7">
      <w:pPr>
        <w:spacing w:after="10"/>
        <w:rPr>
          <w:sz w:val="16"/>
          <w:szCs w:val="16"/>
          <w:lang w:val="ru-RU"/>
        </w:rPr>
      </w:pPr>
    </w:p>
    <w:p w14:paraId="34EDBBC2" w14:textId="77777777" w:rsidR="00F802F7" w:rsidRDefault="00F802F7">
      <w:pPr>
        <w:spacing w:after="10"/>
        <w:rPr>
          <w:sz w:val="16"/>
          <w:szCs w:val="16"/>
          <w:lang w:val="ru-RU"/>
        </w:rPr>
      </w:pPr>
    </w:p>
    <w:p w14:paraId="1F48CD28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 xml:space="preserve">Юниоров (9-18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0F1839AE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6F33C8A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665F22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NATUS BARBATUS ZARA</w:t>
            </w:r>
          </w:p>
          <w:p w14:paraId="7E5C95DB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7233301, DBM 5045, д.р. 29.10.2024, черный с серебристым подпалом</w:t>
            </w:r>
          </w:p>
          <w:p w14:paraId="40EDF229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 w:rsidRPr="00F802F7">
              <w:rPr>
                <w:sz w:val="18"/>
                <w:szCs w:val="18"/>
              </w:rPr>
              <w:t xml:space="preserve">SANTA KNYRYS BARCLAY FRED x GOLTIF TRIUMPH CHRISTIAN DIOR J'ADORE,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F802F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Борисова</w:t>
            </w:r>
          </w:p>
          <w:p w14:paraId="036FF5A0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Королева, Россия / Russia, Саратовская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Саратов</w:t>
            </w:r>
          </w:p>
          <w:p w14:paraId="792EAFB9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</w:t>
            </w:r>
            <w:proofErr w:type="spellStart"/>
            <w:r>
              <w:rPr>
                <w:sz w:val="18"/>
                <w:szCs w:val="18"/>
                <w:lang w:val="ru-RU"/>
              </w:rPr>
              <w:t>junior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BISJ-3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32 см</w:t>
            </w:r>
          </w:p>
        </w:tc>
      </w:tr>
    </w:tbl>
    <w:p w14:paraId="2F698A39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3B44854C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E88784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9A3D8DA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ФОРТУНА МИНИОН ИНФИНИТИ ДЖОЙ</w:t>
            </w:r>
          </w:p>
          <w:p w14:paraId="5DC2ED73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6957161, PIK 8268, д.р. 06.01.2024, черный с серебристым подпалом</w:t>
            </w:r>
          </w:p>
          <w:p w14:paraId="1A1C2ED8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 w:rsidRPr="00F802F7">
              <w:rPr>
                <w:sz w:val="18"/>
                <w:szCs w:val="18"/>
              </w:rPr>
              <w:t xml:space="preserve">WLANIMU'S SIMPLY THE BEST FOR FORTUNA MINION x WLANIMU'S FLAWLESS LADY FOR FORTUNA MINION,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F802F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Сергеева</w:t>
            </w:r>
          </w:p>
          <w:p w14:paraId="463DD4AF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Шестаков, 443029, Россия / Russia, Саратовская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Вольск</w:t>
            </w:r>
          </w:p>
          <w:p w14:paraId="4D150A9A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ЛС, ЛПП / BOB, BIS-3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34 см</w:t>
            </w:r>
          </w:p>
        </w:tc>
      </w:tr>
    </w:tbl>
    <w:p w14:paraId="4EBA75CC" w14:textId="77777777" w:rsidR="00716D39" w:rsidRDefault="00495A8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Чемпионов (с 15 </w:t>
      </w:r>
      <w:proofErr w:type="spellStart"/>
      <w:r>
        <w:rPr>
          <w:b/>
          <w:bCs/>
          <w:sz w:val="18"/>
          <w:szCs w:val="18"/>
          <w:lang w:val="ru-RU"/>
        </w:rPr>
        <w:t>мес</w:t>
      </w:r>
      <w:proofErr w:type="spell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0E8E1E24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45EDFF" w14:textId="77777777" w:rsidR="00716D39" w:rsidRDefault="00495A8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FC83624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КИД ФАВОРИТ КАТАЛЕЯ</w:t>
            </w:r>
          </w:p>
          <w:p w14:paraId="2ED1C923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РКФ 6952371, TJX 2895, д.р. 23.11.2023, </w:t>
            </w:r>
            <w:proofErr w:type="spellStart"/>
            <w:r>
              <w:rPr>
                <w:sz w:val="18"/>
                <w:szCs w:val="18"/>
                <w:lang w:val="ru-RU"/>
              </w:rPr>
              <w:t>черн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с </w:t>
            </w:r>
            <w:proofErr w:type="spellStart"/>
            <w:r>
              <w:rPr>
                <w:sz w:val="18"/>
                <w:szCs w:val="18"/>
                <w:lang w:val="ru-RU"/>
              </w:rPr>
              <w:t>серебр</w:t>
            </w:r>
            <w:proofErr w:type="spellEnd"/>
            <w:r>
              <w:rPr>
                <w:sz w:val="18"/>
                <w:szCs w:val="18"/>
                <w:lang w:val="ru-RU"/>
              </w:rPr>
              <w:t>. подпалом</w:t>
            </w:r>
          </w:p>
          <w:p w14:paraId="411E172F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КИД ФАВОРИТ АБСОЛЮТ x КИД ФАВОРИТ ЭВРИКА, зав. Сафронова</w:t>
            </w:r>
          </w:p>
          <w:p w14:paraId="3A6C4D40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Халилова, Россия / Russia, Саратовская </w:t>
            </w:r>
            <w:proofErr w:type="spell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r>
              <w:rPr>
                <w:sz w:val="18"/>
                <w:szCs w:val="18"/>
                <w:lang w:val="ru-RU"/>
              </w:rPr>
              <w:t>, Саратов</w:t>
            </w:r>
          </w:p>
          <w:p w14:paraId="67DC6EA8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СС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33 см</w:t>
            </w:r>
          </w:p>
        </w:tc>
      </w:tr>
    </w:tbl>
    <w:p w14:paraId="7D270F42" w14:textId="77777777" w:rsidR="00716D39" w:rsidRDefault="00716D39">
      <w:pPr>
        <w:rPr>
          <w:sz w:val="22"/>
          <w:szCs w:val="22"/>
          <w:lang w:val="ru-RU"/>
        </w:rPr>
      </w:pPr>
    </w:p>
    <w:p w14:paraId="5E81626B" w14:textId="77777777" w:rsidR="00716D39" w:rsidRDefault="00495A89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24A97E10" w14:textId="77777777" w:rsidR="00716D39" w:rsidRDefault="00495A89">
      <w:pPr>
        <w:jc w:val="center"/>
        <w:rPr>
          <w:b/>
          <w:bCs/>
          <w:sz w:val="20"/>
          <w:szCs w:val="20"/>
          <w:lang w:val="ru-RU"/>
        </w:rPr>
      </w:pPr>
      <w:r>
        <w:rPr>
          <w:sz w:val="4"/>
          <w:szCs w:val="4"/>
          <w:lang w:val="ru-RU"/>
        </w:rPr>
        <w:t xml:space="preserve">  </w:t>
      </w:r>
      <w:r>
        <w:rPr>
          <w:b/>
          <w:bCs/>
          <w:sz w:val="20"/>
          <w:szCs w:val="20"/>
          <w:lang w:val="ru-RU"/>
        </w:rPr>
        <w:t>КОНКУРС ПАР: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716D39" w14:paraId="044A7ECF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55E177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AB747CF" w14:textId="77777777" w:rsidR="00716D39" w:rsidRDefault="00495A89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Цвергшнауцер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чёрный с серебром КИД ФАВОРИТ КАЙЗЕР ШОНХАЙТ</w:t>
            </w:r>
            <w:r>
              <w:rPr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sz w:val="18"/>
                <w:szCs w:val="18"/>
                <w:lang w:val="ru-RU"/>
              </w:rPr>
              <w:t>Цвергшнауцер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чёрный с серебром КИД ФАВОРИТ КАТАЛЕЯ</w:t>
            </w:r>
            <w:r>
              <w:rPr>
                <w:sz w:val="18"/>
                <w:szCs w:val="18"/>
                <w:lang w:val="ru-RU"/>
              </w:rPr>
              <w:br/>
              <w:t>г. Саратов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b/>
                <w:bCs/>
                <w:sz w:val="18"/>
                <w:szCs w:val="18"/>
                <w:lang w:val="ru-RU"/>
              </w:rPr>
              <w:t>Место: 1</w:t>
            </w:r>
          </w:p>
        </w:tc>
      </w:tr>
    </w:tbl>
    <w:p w14:paraId="38EF7DED" w14:textId="77777777" w:rsidR="00495A89" w:rsidRDefault="00495A89">
      <w:pPr>
        <w:rPr>
          <w:sz w:val="22"/>
          <w:szCs w:val="22"/>
          <w:lang w:val="ru-RU"/>
        </w:rPr>
      </w:pPr>
    </w:p>
    <w:sectPr w:rsidR="00495A89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F7"/>
    <w:rsid w:val="00495A89"/>
    <w:rsid w:val="00716D39"/>
    <w:rsid w:val="00E50A43"/>
    <w:rsid w:val="00ED48A3"/>
    <w:rsid w:val="00F8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798CC"/>
  <w15:docId w15:val="{511F9946-B891-44F8-9CDF-0277C746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Solaris</cp:lastModifiedBy>
  <cp:revision>2</cp:revision>
  <dcterms:created xsi:type="dcterms:W3CDTF">2026-01-06T16:18:00Z</dcterms:created>
  <dcterms:modified xsi:type="dcterms:W3CDTF">2026-01-06T16:18:00Z</dcterms:modified>
</cp:coreProperties>
</file>