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2851">
      <w:pPr>
        <w:pStyle w:val="3"/>
        <w:keepNext/>
        <w:spacing w:before="240" w:after="60"/>
        <w:jc w:val="center"/>
        <w:rPr>
          <w:rFonts w:cs="Arial CYR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cs="Arial CYR"/>
          <w:b/>
          <w:bCs/>
          <w:sz w:val="28"/>
          <w:szCs w:val="28"/>
          <w:lang w:val="ru-RU"/>
        </w:rPr>
        <w:t>Монопородная выставка "Цвергшнауцер -2024"</w:t>
      </w:r>
    </w:p>
    <w:p w:rsidR="00000000" w:rsidRDefault="00DB2851">
      <w:pPr>
        <w:pStyle w:val="3"/>
        <w:keepNext/>
        <w:spacing w:before="240" w:after="60"/>
        <w:jc w:val="center"/>
        <w:rPr>
          <w:rFonts w:cs="Arial CYR"/>
          <w:b/>
          <w:bCs/>
          <w:lang w:val="ru-RU"/>
        </w:rPr>
      </w:pPr>
      <w:r>
        <w:rPr>
          <w:rFonts w:cs="Arial CYR"/>
          <w:b/>
          <w:bCs/>
          <w:lang w:val="ru-RU"/>
        </w:rPr>
        <w:t>02.06.2024</w:t>
      </w:r>
    </w:p>
    <w:p w:rsidR="00000000" w:rsidRDefault="00DB2851">
      <w:pPr>
        <w:pStyle w:val="4"/>
        <w:keepNext/>
        <w:spacing w:before="240" w:after="60"/>
        <w:jc w:val="center"/>
        <w:rPr>
          <w:rFonts w:cs="Arial CYR"/>
          <w:b/>
          <w:bCs/>
          <w:sz w:val="26"/>
          <w:szCs w:val="26"/>
          <w:lang w:val="ru-RU"/>
        </w:rPr>
      </w:pPr>
      <w:r>
        <w:rPr>
          <w:rFonts w:cs="Arial CYR"/>
          <w:b/>
          <w:bCs/>
          <w:sz w:val="26"/>
          <w:szCs w:val="26"/>
          <w:lang w:val="ru-RU"/>
        </w:rPr>
        <w:t>Россия / Russia, Иркутск</w:t>
      </w:r>
    </w:p>
    <w:p w:rsidR="00000000" w:rsidRDefault="00DB2851">
      <w:pPr>
        <w:keepNext/>
        <w:spacing w:after="200" w:line="276" w:lineRule="atLeast"/>
        <w:rPr>
          <w:rFonts w:cs="Arial CYR"/>
          <w:sz w:val="22"/>
          <w:szCs w:val="22"/>
          <w:lang w:val="ru-RU"/>
        </w:rPr>
      </w:pPr>
    </w:p>
    <w:p w:rsidR="00000000" w:rsidRDefault="00DB2851">
      <w:pPr>
        <w:rPr>
          <w:rFonts w:cs="Arial CYR"/>
          <w:lang w:val="ru-RU"/>
        </w:rPr>
      </w:pPr>
      <w:r>
        <w:rPr>
          <w:rFonts w:cs="Arial CYR"/>
          <w:b/>
          <w:bCs/>
          <w:lang w:val="ru-RU"/>
        </w:rPr>
        <w:t>Расписание</w:t>
      </w:r>
    </w:p>
    <w:p w:rsidR="00000000" w:rsidRDefault="00DB2851">
      <w:pPr>
        <w:jc w:val="center"/>
        <w:rPr>
          <w:rFonts w:cs="Arial CYR"/>
          <w:sz w:val="20"/>
          <w:szCs w:val="20"/>
          <w:lang w:val="ru-RU"/>
        </w:rPr>
      </w:pPr>
      <w:r>
        <w:rPr>
          <w:rFonts w:cs="Arial CYR"/>
          <w:sz w:val="20"/>
          <w:szCs w:val="20"/>
          <w:lang w:val="ru-RU"/>
        </w:rPr>
        <w:t>02.06.2024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B2851">
            <w:pPr>
              <w:spacing w:before="50" w:after="50"/>
              <w:rPr>
                <w:rFonts w:cs="Arial CYR"/>
                <w:sz w:val="20"/>
                <w:szCs w:val="20"/>
                <w:lang w:val="ru-RU"/>
              </w:rPr>
            </w:pPr>
            <w:r>
              <w:rPr>
                <w:rFonts w:cs="Arial CYR"/>
                <w:sz w:val="20"/>
                <w:szCs w:val="20"/>
                <w:lang w:val="ru-RU"/>
              </w:rPr>
              <w:t>РИНГ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B2851">
            <w:pPr>
              <w:spacing w:before="50" w:after="50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>Тихомирова Марина Евгеньевна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B2851">
            <w:pPr>
              <w:spacing w:before="50" w:after="50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sz w:val="16"/>
                <w:szCs w:val="16"/>
                <w:lang w:val="ru-RU"/>
              </w:rPr>
              <w:t xml:space="preserve">  16:10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B2851">
            <w:pPr>
              <w:spacing w:before="50" w:after="100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sz w:val="16"/>
                <w:szCs w:val="16"/>
                <w:lang w:val="ru-RU"/>
              </w:rPr>
              <w:t>Цвергшнауцер (35) (Германия)</w:t>
            </w:r>
          </w:p>
        </w:tc>
      </w:tr>
    </w:tbl>
    <w:p w:rsidR="00000000" w:rsidRDefault="00DB2851">
      <w:pPr>
        <w:rPr>
          <w:rFonts w:cs="Arial CYR"/>
          <w:sz w:val="16"/>
          <w:szCs w:val="16"/>
          <w:lang w:val="ru-RU"/>
        </w:rPr>
      </w:pPr>
    </w:p>
    <w:p w:rsidR="00000000" w:rsidRDefault="00DB2851">
      <w:pPr>
        <w:pageBreakBefore/>
        <w:rPr>
          <w:rFonts w:cs="Arial CYR"/>
          <w:sz w:val="4"/>
          <w:szCs w:val="4"/>
          <w:lang w:val="ru-RU"/>
        </w:rPr>
      </w:pPr>
      <w:r>
        <w:rPr>
          <w:rFonts w:cs="Arial CYR"/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4"/>
                <w:szCs w:val="4"/>
                <w:lang w:val="ru-RU"/>
              </w:rPr>
            </w:pPr>
            <w:r>
              <w:rPr>
                <w:rFonts w:cs="Arial CYR"/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b/>
                <w:bCs/>
                <w:sz w:val="14"/>
                <w:szCs w:val="14"/>
                <w:lang w:val="ru-RU"/>
              </w:rPr>
            </w:pPr>
            <w:r>
              <w:rPr>
                <w:rFonts w:cs="Arial CYR"/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Цвергшнауцер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Тихомирова Марина Евгеньевна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Цвергшнауцер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Тихомирова Марина Евгеньевна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4-10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Цвергшнауцер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Тихомирова Марина Евгеньевна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11-19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Цвергшнауцер чёрный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Тихомирова Марина Евгеньевна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20-35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16</w:t>
            </w:r>
          </w:p>
        </w:tc>
      </w:tr>
    </w:tbl>
    <w:p w:rsidR="00000000" w:rsidRDefault="00DB2851">
      <w:pPr>
        <w:rPr>
          <w:rFonts w:cs="Arial CYR"/>
          <w:sz w:val="22"/>
          <w:szCs w:val="22"/>
          <w:lang w:val="ru-RU"/>
        </w:rPr>
      </w:pPr>
    </w:p>
    <w:p w:rsidR="00000000" w:rsidRDefault="00DB2851">
      <w:pPr>
        <w:pageBreakBefore/>
        <w:rPr>
          <w:rFonts w:cs="Arial CYR"/>
          <w:sz w:val="4"/>
          <w:szCs w:val="4"/>
          <w:lang w:val="ru-RU"/>
        </w:rPr>
      </w:pPr>
      <w:r>
        <w:rPr>
          <w:rFonts w:cs="Arial CYR"/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 CYR"/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:rsidR="00000000" w:rsidRDefault="00DB2851">
      <w:pPr>
        <w:spacing w:after="10"/>
        <w:rPr>
          <w:rFonts w:cs="Arial CYR"/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 xml:space="preserve">ЦВЕРГШНАУЦЕР белый </w:t>
            </w:r>
            <w:r>
              <w:rPr>
                <w:rFonts w:cs="Arial CYR"/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DB2851">
            <w:pPr>
              <w:jc w:val="center"/>
              <w:rPr>
                <w:rFonts w:cs="Arial CYR"/>
                <w:sz w:val="2"/>
                <w:szCs w:val="2"/>
                <w:lang w:val="ru-RU"/>
              </w:rPr>
            </w:pPr>
            <w:r>
              <w:rPr>
                <w:rFonts w:cs="Arial CYR"/>
                <w:i/>
                <w:iCs/>
                <w:sz w:val="12"/>
                <w:szCs w:val="12"/>
                <w:lang w:val="ru-RU"/>
              </w:rPr>
              <w:t>Судья Тихомирова Марина Евгеньевна (номера 1-3, количество 3), 02.06.2024, Ринг 4, 16:10</w:t>
            </w:r>
          </w:p>
        </w:tc>
      </w:tr>
    </w:tbl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ПУЭРТО ЛАБРЭ ШИЛЛЕР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6199719, AOP 993, д.р. 01.07.2021, белый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FEELING'S CLEMENTE x PUERTO LABRE DELUNA, зав. Баранова И. Е.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Иванова А.Н.,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ЛК, ЛПП / BOB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БАРБА ВАЛИЕНТЕ ЗАБАВА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BBC 143, д.р. 18.10.2023, белый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STAR'S OF WHITE NIGHT VIRTUS x DON DELARO BIRMA TOYAMA, зав. Коржицкая Ж. 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Баранова И., Россия / Russia, Иркутская обл, Иркутский р-н, Листвянка рп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GUARDIAN ANGEL GRACE GREEN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</w:t>
            </w:r>
            <w:r>
              <w:rPr>
                <w:rFonts w:cs="Arial CYR"/>
                <w:sz w:val="18"/>
                <w:szCs w:val="18"/>
                <w:lang w:val="ru-RU"/>
              </w:rPr>
              <w:t>ТРИКА, KFC 9314, д.р. 19.04.2023, white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ВОЗДУШНЫЙ ПОЦЕЛУЙ x ЗАЛАРИ ЗУР ВИОЛЕТТА, зав. Дергачева Т.В.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Ольга Рысюк,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ЮКЧК, ЛЮ / BOB junior, ЛПпп / BOS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 xml:space="preserve">ЦВЕРГШНАУЦЕР чёрный </w:t>
            </w:r>
            <w:r>
              <w:rPr>
                <w:rFonts w:cs="Arial CYR"/>
                <w:sz w:val="16"/>
                <w:szCs w:val="16"/>
                <w:lang w:val="ru-RU"/>
              </w:rPr>
              <w:t>(FCI 183, Герман</w:t>
            </w:r>
            <w:r>
              <w:rPr>
                <w:rFonts w:cs="Arial CYR"/>
                <w:sz w:val="16"/>
                <w:szCs w:val="16"/>
                <w:lang w:val="ru-RU"/>
              </w:rPr>
              <w:t xml:space="preserve">ия / Germany) </w:t>
            </w:r>
          </w:p>
          <w:p w:rsidR="00000000" w:rsidRDefault="00DB2851">
            <w:pPr>
              <w:jc w:val="center"/>
              <w:rPr>
                <w:rFonts w:cs="Arial CYR"/>
                <w:sz w:val="2"/>
                <w:szCs w:val="2"/>
                <w:lang w:val="ru-RU"/>
              </w:rPr>
            </w:pPr>
            <w:r>
              <w:rPr>
                <w:rFonts w:cs="Arial CYR"/>
                <w:i/>
                <w:iCs/>
                <w:sz w:val="12"/>
                <w:szCs w:val="12"/>
                <w:lang w:val="ru-RU"/>
              </w:rPr>
              <w:t>Судья Тихомирова Марина Евгеньевна (номера 4-10, количество 7), 02.06.2024, Ринг 4, 16:10</w:t>
            </w:r>
          </w:p>
        </w:tc>
      </w:tr>
    </w:tbl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YARAY STRONG AND FEARLESS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6579145, QFA 7203, д.р. 14.11.2022, черный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GLORIS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TEMPLIER x ВИКТОРИАС СКИЛЛ ЗЛАТА ЭТЕРНА ГЛОРИ, зав. Шевченко Е. Д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Огородников А. И, Россия / Russia, Иркутская обл, Иркутск, Карла Либкнехта ул, дом 201, кв 166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ОТЛ-4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SANTA KNYRYS ATLANT FORWARD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6754037, KNY 2074, д.р. 09.01.2023, черный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GLORIS ABSINTHE x SANTA KNYRYS UNIQUE DIAMOND, зав. Ширяева Н.А.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Мирошникова О. В.,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GRCH.RUS, CH.RKF, C</w:t>
            </w:r>
            <w:r>
              <w:rPr>
                <w:rFonts w:cs="Arial CYR"/>
                <w:sz w:val="18"/>
                <w:szCs w:val="18"/>
                <w:lang w:val="ru-RU"/>
              </w:rPr>
              <w:t>H.RUS, CH.CL RUS, JGRCH.RUS, JCH.RKF, JCH.RUS, JCH.CL 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NEVER LOSE IZ DOMA DEFRANSH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6059320, AHH 2999, д.р. 21.01.2021, черный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GLORIS ABSOLUT x FORTUNA IS DOMA DEFRANSH, зав. Абрамова Е.В.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Шимановская Е.В., Россия / Russia, Иркутская обл, Братск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ЛК, ЛПП / BOB, BIS-3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ЭРИДАН РОСС ПРИЧУДА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QFA 7543, д.р. 28.10.2023, черный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DREAMKISS ELAZARO x ВИКТОРИАС СКИЛЛ АНДРЕА ВАЙВ АФФЕКТ, зав. Куйдина Л.Г.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Куйдина Л.Г., Россия / Russia, Иркутская обл, Иркутск, дом 9, кв 19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ЛЩ / BOB puppy, BISP-3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ГРЕЯ БЛАК БЬЮТИ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6757675, QFA 7322, д.р. 26.05.2023, черный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ДРИМ КИСС ЕЛАЗАРО x ВИКТОРИАС СКИЛЛ ШАРЛ</w:t>
            </w:r>
            <w:r>
              <w:rPr>
                <w:rFonts w:cs="Arial CYR"/>
                <w:sz w:val="18"/>
                <w:szCs w:val="18"/>
                <w:lang w:val="ru-RU"/>
              </w:rPr>
              <w:t>ОТА ДЖЕНТЛ ТАЧ, зав. Романовская Е.А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Романовская Е.А,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ЮКЧК, ЛЮ / BOB junior, BISJ-2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ARABIAN NIGHT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6587981, SBC 1117, д.р. 02.08.2022, biack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SVARGAS PA</w:t>
            </w:r>
            <w:r>
              <w:rPr>
                <w:rFonts w:cs="Arial CYR"/>
                <w:sz w:val="18"/>
                <w:szCs w:val="18"/>
                <w:lang w:val="ru-RU"/>
              </w:rPr>
              <w:t>RABELLUM x SVARGAS JETAIME, зав. Bykova I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Portnyagina R., Россия / Russia, Бурятия Респ, Улан-Удэ, Проселочная ул, дом 8, кв 2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ATTICO MELODY OF THE WIND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6528290, QFA 7284, д.р. 21.01.2023, черный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DREAMKISS ELAZARO x ВИКТОРИАС СКИЛЛ ЭЛЕГАНТ МАРИ, зав. Шевченко И В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Оленникова Т.О.,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ЛС, ЛПпп / BOS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 xml:space="preserve">ЦВЕРГШНАУЦЕР перец с солью </w:t>
            </w:r>
            <w:r>
              <w:rPr>
                <w:rFonts w:cs="Arial CYR"/>
                <w:sz w:val="16"/>
                <w:szCs w:val="16"/>
                <w:lang w:val="ru-RU"/>
              </w:rPr>
              <w:t xml:space="preserve">(FCI </w:t>
            </w:r>
            <w:r>
              <w:rPr>
                <w:rFonts w:cs="Arial CYR"/>
                <w:sz w:val="16"/>
                <w:szCs w:val="16"/>
                <w:lang w:val="ru-RU"/>
              </w:rPr>
              <w:t xml:space="preserve">183, Германия / Germany) </w:t>
            </w:r>
          </w:p>
          <w:p w:rsidR="00000000" w:rsidRDefault="00DB2851">
            <w:pPr>
              <w:jc w:val="center"/>
              <w:rPr>
                <w:rFonts w:cs="Arial CYR"/>
                <w:sz w:val="2"/>
                <w:szCs w:val="2"/>
                <w:lang w:val="ru-RU"/>
              </w:rPr>
            </w:pPr>
            <w:r>
              <w:rPr>
                <w:rFonts w:cs="Arial CYR"/>
                <w:i/>
                <w:iCs/>
                <w:sz w:val="12"/>
                <w:szCs w:val="12"/>
                <w:lang w:val="ru-RU"/>
              </w:rPr>
              <w:t>Судья Тихомирова Марина Евгеньевна (номера 11-19, количество 9), 02.06.2024, Ринг 4, 16:10</w:t>
            </w:r>
          </w:p>
        </w:tc>
      </w:tr>
    </w:tbl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КУРАЖ СВЕТЛАНЫ ШРАУТ ФОН ОТТО/KURAZH SVETLANY SCHRAUT FON OTTO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lastRenderedPageBreak/>
              <w:t>МЕТРИКА, KCY 385, д.р. 24.12.2023, pepper and salt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KURAZH SVETLANY ANDRZEY GRANDE MURALLE x KURAZH SVETLANY SHEDA ROCK CRYSTAL, зав. Гребенникова С.В.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Васильева Наталья,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OLMOIS MESSI LIONEL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KNX 66, д.р. 27.09.2023, pepper &amp; salt / перец с солью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VICTORIUS SKILL ZOFFREY FON NERIS x OLMOIS ZHENEVEVA ZHI VAN SHI, зав. Моисеенко О.А.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Шаронов Д.О.,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GRIDZHIN STYLE MARSEL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6611288, AOP 1618, д.р. 20.07.2022, перец с солью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ТОРНАДО-ШИВ ШАН-ШАИ x ВИУТОРИАС СКИЛЛ АМЕЛИЯ МАЙ ОНЛИ УАН, зав. Распопова М. 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Хвостишкова Н.В., 664050, Россия / Russ</w:t>
            </w:r>
            <w:r>
              <w:rPr>
                <w:rFonts w:cs="Arial CYR"/>
                <w:sz w:val="18"/>
                <w:szCs w:val="18"/>
                <w:lang w:val="ru-RU"/>
              </w:rPr>
              <w:t>ia, Иркутская обл, Иркутск, Маршала Жукова пр-кт, дом 13, кв 50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GRIDZHIN STYLE KELVIN KLYAYN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6466775, AOP 1516, д.р. 28.04.2022, pepper &amp; salt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KONGREM JEAN PAUL VICTORIO x ВИКТОРИАС СКИЛЛ РОКСЕТА ЛАВИНГ ЛАЙФ, зав. </w:t>
            </w:r>
            <w:r>
              <w:rPr>
                <w:rFonts w:cs="Arial CYR"/>
                <w:sz w:val="18"/>
                <w:szCs w:val="18"/>
                <w:lang w:val="ru-RU"/>
              </w:rPr>
              <w:t>Распопова М. 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Алябьева Екатерина Андреевна,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JGRCH.RUS, JCH.RKF, JCH.RUS, BJCH.RUS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KURAZH SVETLANY ANDRZEY GRANDE MURALLE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6587946, KCY 267, д.р. 21.03.2022, перец с солью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MODERN TYING IL'MIO KORRAGIO x KURAZH SVETLANY CHIN UP, зав. Гребенникова С.В.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Травина С.А., Россия / Russia, Иркутская обл, Иркутский р-н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CH.RUS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МОДЕРН ТАИН ЗАРРА ГЭЛЭКСИ ПРИНЦ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</w:t>
            </w:r>
            <w:r>
              <w:rPr>
                <w:rFonts w:cs="Arial CYR"/>
                <w:sz w:val="18"/>
                <w:szCs w:val="18"/>
                <w:lang w:val="ru-RU"/>
              </w:rPr>
              <w:t>КФ 6461488, FSI 1627, д.р. 22.12.2021, перес с солью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SIRE MODERN TYING IL'MIO KORRAGIO x MODERN TYING VIVA PER LEL, зав. Ларченко И.В.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Осадчук В.А.,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lastRenderedPageBreak/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SKAZKA BAIKALA HEIGA DJERALDIN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BUR 4929, д.р. 21.12.2023, pepper and salt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MODUS MAXIMUS PANTEON x MODUS MAXIMUS CHARITI BERBIDZH, зав. Portnyagina R.N.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Portnyagina R., Россия / Russia, Бурятия Респ, Улан-Удэ, Проселочная ул, дом 8, кв 2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GRIDZHIN STYLE BEGONIYA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6833723, AOP 2328, д.р. 09.09.2023, перец с солью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KONGREM JEAN PAUL VICTORIO x ГРИДЖИН СТАЙЛ РУМБА, зав. Распопова М.В.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Зимбурская О.М., Россия / Russia</w:t>
            </w:r>
            <w:r>
              <w:rPr>
                <w:rFonts w:cs="Arial CYR"/>
                <w:sz w:val="18"/>
                <w:szCs w:val="18"/>
                <w:lang w:val="ru-RU"/>
              </w:rPr>
              <w:t>, Иркутская обл, Шелехов, 4-й мкр, дом 93, кв 21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ГРИДЖИН СТАЙЛ ЖАКЛИН ЕВАНГЕЛИНА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6466694, AOP 1437, д.р. 08.03.2022, перец с солью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KONGREM JEAN PAUL VICTORIO x VICTORIUS SKILL RAVENNA DE LA FIESTA, зав. Распопова М.В.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Белозерцева Т. А.,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ЛС, ЛПП / BOB, BIS-2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 xml:space="preserve">ЦВЕРГШНАУЦЕР чёрный с серебром </w:t>
            </w:r>
            <w:r>
              <w:rPr>
                <w:rFonts w:cs="Arial CYR"/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DB2851">
            <w:pPr>
              <w:jc w:val="center"/>
              <w:rPr>
                <w:rFonts w:cs="Arial CYR"/>
                <w:sz w:val="2"/>
                <w:szCs w:val="2"/>
                <w:lang w:val="ru-RU"/>
              </w:rPr>
            </w:pPr>
            <w:r>
              <w:rPr>
                <w:rFonts w:cs="Arial CYR"/>
                <w:i/>
                <w:iCs/>
                <w:sz w:val="12"/>
                <w:szCs w:val="12"/>
                <w:lang w:val="ru-RU"/>
              </w:rPr>
              <w:t>Судья Тихомирова Марина Евгеньевна (номера 20-35, количество 16), 02.06.2024, Ринг 4, 16:10</w:t>
            </w:r>
          </w:p>
        </w:tc>
      </w:tr>
    </w:tbl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MARCO VAN BASTEN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IRK 1218, д.р. 04.08.2023, black and silver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TORNADO-SHIV ETERNAL FIRE x VICTORIUS SKILL ROSIE LITTLE BIRD, зав. Кушнирова Ю.В.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Попова Н.В., 665829, Россия / Russia, Иркутская обл, Ангарск, дом 10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ЮКЧК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MODUS MAXIMUS FAGOT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6755169, BUR 4765, д.р. 18.02.2023, черн</w:t>
            </w:r>
            <w:r>
              <w:rPr>
                <w:rFonts w:cs="Arial CYR"/>
                <w:sz w:val="18"/>
                <w:szCs w:val="18"/>
                <w:lang w:val="ru-RU"/>
              </w:rPr>
              <w:t>ый с серебристым подпалом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REPITITION'S EQUILLIBRIUM x MODUS MAXIMUS SUAR DE LUNE, зав. Михалев М.А.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Гусевская Т.П., 665831, Россия / Russia, Иркутская обл, Ангарский р-н, дом 72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ОТЛ-2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KAYANDRIYA YUSTO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F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6611313, PAU 6232, д.р. 27.06.2022, черный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SVEN OTTO HARALDSSON x КАЯНДРИЯ ЭСТЕР АРРАКСИС, зав. Пугачева Т.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lastRenderedPageBreak/>
              <w:t>вл. Рабенюк О.В., Россия / Russia, Новосибирская обл, Новосибирский р-н, Кудряшовский дп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JCH.RUS, JCH.CL 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TORNADO-SHIV ETERNAL FIRE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6366291, MEM 1340, д.р. 18.08.2021, черный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VOLZHSKIY ARKOS MUST HAVE x TORNADO-SHIV CHEERFUL SMILE, зав. Шкабарева Ирина Валерьевна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Колпакова Екатерина Геннадьевна, </w:t>
            </w:r>
            <w:r>
              <w:rPr>
                <w:rFonts w:cs="Arial CYR"/>
                <w:sz w:val="18"/>
                <w:szCs w:val="18"/>
                <w:lang w:val="ru-RU"/>
              </w:rPr>
              <w:t>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GRCH.RUS, CH.INT, CH.RKF, CH.RUS, CH.CL 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BRAVO FORTUNA HANDRET PERSENT WINNER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5632156, AXT 6613, д.р. 12.02.2019, черный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REAL WINNER S TAGANIEGO ROGA x EVLADICHE CELESTINA YUNIS, зав. Кибанова Л.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Полянская Ю.И., Россия / Russia, Забайкальский край, Чита, Кочеткова ул, дом 81, кв 21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OLIVIA ZVEZDA SIBIRI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QFA 7608, д.р. 10.01.2024, black and silver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VICTORIUS SKILL TOUCH MY SOUL x VICTORIUS SKILL ROSHELLE QUEEN LOOKING GLASS, зав. Елена Склярова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Елена Склярова, 665829,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ЛБ /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BOB baby, BISB-2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REMA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QFA 7551, д.р. 05.11.2023, chernii s serebrom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ТОРНАДО-ШИВ ЭТЭРНАЛ ФАЙР x ВИКТОРИАС СКИЛЛ ТЕРСИ Ю ДИДНТ ДРИМ, зав. Куйдина Л.Г.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Наумова Е.С., 664047, Россия / Russia, Иркутская обл, Иркутск, Депутат</w:t>
            </w:r>
            <w:r>
              <w:rPr>
                <w:rFonts w:cs="Arial CYR"/>
                <w:sz w:val="18"/>
                <w:szCs w:val="18"/>
                <w:lang w:val="ru-RU"/>
              </w:rPr>
              <w:t>ская ул, дом 7, кв 4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ГРЕЙЯ ИЗ ДОМА ДЕФРАНШ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AOP 2405, д.р. 18.10.2023, черный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АМОРЕ МАРТИ КЕНЖИ ТАНАКА x ПУХЕЯ ИЗ ДОМА ДЕФРАНШ, зав. Абрамова Е. 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Абрамова Е.В., Россия / Russia, Иркутская обл,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Иркутск, Лермонтова ул, дом 313, кв 2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ЛЩ / BOB puppy, BISP-3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lastRenderedPageBreak/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AMORI MARTI RILEY HOPE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6750931, DUD 299, д.р. 09.03.2023, black&amp;silver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AMORI MARTI KIRK DOUGLAS x AMORI MARTI FOX PHOEBE, зав. Подол</w:t>
            </w:r>
            <w:r>
              <w:rPr>
                <w:rFonts w:cs="Arial CYR"/>
                <w:sz w:val="18"/>
                <w:szCs w:val="18"/>
                <w:lang w:val="ru-RU"/>
              </w:rPr>
              <w:t>ьская М.Ю.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Гордт О.В., 630132, Россия / Russia, Новосибирская обл, Новосибирск, 1905 года ул, дом 59, кв 52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ЮКЧК, ЛЮ / BOB junior, BISJ-1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MICHELLE MAJESTIC BIRD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МЕТРИКА, IRK 1219, д.р. 04.08.2023, black and silver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TORNADO</w:t>
            </w:r>
            <w:r>
              <w:rPr>
                <w:rFonts w:cs="Arial CYR"/>
                <w:sz w:val="18"/>
                <w:szCs w:val="18"/>
                <w:lang w:val="ru-RU"/>
              </w:rPr>
              <w:t>-SHIV ETERNAL FIRE x VICTORIUS SKILL ROSIE LITTLE BIRD, зав. Kushnirova Y.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Kushnirova Y., 665829, Россия / Russia, Иркутская обл, Ангарск, дом 10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ОТЛ-2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EVLADICHE VALKIRIYA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6577265, HDV 7204, д.р. 29.07.2022, black and silver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RENESSANS EVLADICHE S TAGANIEGO ROGA x EVLADICHE ANTIKA SAMBUKA, зав. Чечулина Е.В.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Соловьева Елизавета Дмитриевна, 672012, Россия / Russia, Забайкальский край, Чита, Бутина ул, дом 107, кв 81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ТЕЙСИ МЕЙЛИС ИЗ ДОМА ДЕФРАНШ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6525437, AOP 1855, д.р. 19.11.2022, черный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VIVA ESTRELLA LEXUS x ДЕЙНЕРИС ИЗ ДОМА ДЕФРАНШ, зав. Абрамова Е. 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Кульченко С. С., Россия / Russia, Иркутская обл, Иркутский р-н, </w:t>
            </w:r>
            <w:r>
              <w:rPr>
                <w:rFonts w:cs="Arial CYR"/>
                <w:sz w:val="18"/>
                <w:szCs w:val="18"/>
                <w:lang w:val="ru-RU"/>
              </w:rPr>
              <w:t>Хомутово с, Вишневая ул, дом 57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ОТЛ-2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SILVER'WINHUNTERS IORDANIYA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6525766, WCC 2485, д.р. 14.09.2022, black &amp; silver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STATU QUO DE AKRA - LEUKA x AMORI MARTI ILLIRIKA, зав. Бабенкова А. Н.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Белоусова О.Ю., Россия / Russia, Иркутская обл, Иркутск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VICTORIUS SKILL BELLA BELIVE IN DREAM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5759208, QFA 6308, д.р. 06.08.2020, чёрный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PFEFFERSALT'S SN CRIXO x ВИКТОРИАС СКИЛЛ ЭСМЕРАЛЬДА БЛАК КАРЛ, за</w:t>
            </w:r>
            <w:r>
              <w:rPr>
                <w:rFonts w:cs="Arial CYR"/>
                <w:sz w:val="18"/>
                <w:szCs w:val="18"/>
                <w:lang w:val="ru-RU"/>
              </w:rPr>
              <w:t>в. Калгина Н.А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Шевченко И.В, 664050, Россия / Russia, Иркутская обл, Иркутск, Ржанова ул, дом 33, кв 12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DB2851">
      <w:pPr>
        <w:spacing w:after="10"/>
        <w:rPr>
          <w:rFonts w:cs="Arial CYR"/>
          <w:sz w:val="16"/>
          <w:szCs w:val="16"/>
          <w:lang w:val="ru-RU"/>
        </w:rPr>
      </w:pPr>
    </w:p>
    <w:p w:rsidR="00000000" w:rsidRDefault="00DB2851">
      <w:pPr>
        <w:spacing w:after="75"/>
        <w:jc w:val="right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BLACK SILVERY STAR KIMIKO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РКФ 6054504, EIS 309, д.р. 25.10.2020, черный c с</w:t>
            </w:r>
            <w:r>
              <w:rPr>
                <w:rFonts w:cs="Arial CYR"/>
                <w:sz w:val="18"/>
                <w:szCs w:val="18"/>
                <w:lang w:val="ru-RU"/>
              </w:rPr>
              <w:t>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BLACK SILVERY STAR TSENTURION WINNER x ТЭМУЛЭН ЮТА ЧИНТАМАНИ, зав. Гавриш Н,В.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lastRenderedPageBreak/>
              <w:t>вл. Лукьянченко, 665830,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CH.RUS, JCH.RUS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VICTORIUS SKILL ROSHELLE QUEEN LOOKING GLASS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RKF 6059961, QFA 6493, д.р. 13.01.2021, черный с серебром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GLORIS STINGER MY HEART x VICTORIUS SKILL CHEKITA CHEKONTE, зав. Склярова Елена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>вл. Склярова Елена, 665829, Россия / Russia, Иркутская обл, Ангарск</w:t>
            </w:r>
          </w:p>
          <w:p w:rsidR="00000000" w:rsidRDefault="00DB2851">
            <w:pPr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ЛС, ЛПП / BOB, BIS-</w:t>
            </w:r>
            <w:r>
              <w:rPr>
                <w:rFonts w:cs="Arial CYR"/>
                <w:sz w:val="18"/>
                <w:szCs w:val="18"/>
                <w:lang w:val="ru-RU"/>
              </w:rPr>
              <w:t>1</w:t>
            </w:r>
          </w:p>
        </w:tc>
      </w:tr>
    </w:tbl>
    <w:p w:rsidR="00000000" w:rsidRDefault="00DB2851">
      <w:pPr>
        <w:rPr>
          <w:rFonts w:cs="Arial CYR"/>
          <w:sz w:val="22"/>
          <w:szCs w:val="22"/>
          <w:lang w:val="ru-RU"/>
        </w:rPr>
      </w:pPr>
    </w:p>
    <w:p w:rsidR="00000000" w:rsidRDefault="00DB2851">
      <w:pPr>
        <w:pageBreakBefore/>
        <w:rPr>
          <w:rFonts w:cs="Arial CYR"/>
          <w:sz w:val="4"/>
          <w:szCs w:val="4"/>
          <w:lang w:val="ru-RU"/>
        </w:rPr>
      </w:pPr>
      <w:r>
        <w:rPr>
          <w:rFonts w:cs="Arial CYR"/>
          <w:sz w:val="22"/>
          <w:szCs w:val="22"/>
          <w:lang w:val="ru-RU"/>
        </w:rPr>
        <w:lastRenderedPageBreak/>
        <w:t xml:space="preserve"> </w:t>
      </w:r>
    </w:p>
    <w:p w:rsidR="00000000" w:rsidRDefault="00DB2851">
      <w:pPr>
        <w:jc w:val="center"/>
        <w:rPr>
          <w:rFonts w:cs="Arial CYR"/>
          <w:lang w:val="ru-RU"/>
        </w:rPr>
      </w:pPr>
      <w:r>
        <w:rPr>
          <w:rFonts w:cs="Arial CYR"/>
          <w:b/>
          <w:bCs/>
          <w:lang w:val="ru-RU"/>
        </w:rPr>
        <w:t>Расписание и структура выставки</w:t>
      </w:r>
    </w:p>
    <w:p w:rsidR="00000000" w:rsidRDefault="00DB2851">
      <w:pPr>
        <w:spacing w:after="120"/>
        <w:rPr>
          <w:rFonts w:cs="Arial CYR"/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Время (time)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20"/>
                <w:szCs w:val="20"/>
                <w:lang w:val="ru-RU"/>
              </w:rPr>
            </w:pPr>
            <w:r>
              <w:rPr>
                <w:rFonts w:cs="Arial CYR"/>
                <w:b/>
                <w:bCs/>
                <w:sz w:val="20"/>
                <w:szCs w:val="20"/>
                <w:lang w:val="ru-RU"/>
              </w:rPr>
              <w:t>02.06.2024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DB2851">
            <w:pPr>
              <w:jc w:val="right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  <w:r>
              <w:rPr>
                <w:rFonts w:cs="Arial CYR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B2851">
            <w:pPr>
              <w:jc w:val="center"/>
              <w:rPr>
                <w:rFonts w:cs="Arial CYR"/>
                <w:sz w:val="14"/>
                <w:szCs w:val="14"/>
                <w:lang w:val="ru-RU"/>
              </w:rPr>
            </w:pPr>
          </w:p>
        </w:tc>
      </w:tr>
    </w:tbl>
    <w:p w:rsidR="00DB2851" w:rsidRDefault="00DB2851">
      <w:pPr>
        <w:rPr>
          <w:rFonts w:cs="Arial CYR"/>
          <w:sz w:val="22"/>
          <w:szCs w:val="22"/>
          <w:lang w:val="ru-RU"/>
        </w:rPr>
      </w:pPr>
    </w:p>
    <w:sectPr w:rsidR="00DB2851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61"/>
    <w:rsid w:val="003E4D61"/>
    <w:rsid w:val="00D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DOG38.CLUB</dc:creator>
  <cp:lastModifiedBy>DOG38.CLUB</cp:lastModifiedBy>
  <cp:revision>2</cp:revision>
  <dcterms:created xsi:type="dcterms:W3CDTF">2024-06-12T11:59:00Z</dcterms:created>
  <dcterms:modified xsi:type="dcterms:W3CDTF">2024-06-12T11:59:00Z</dcterms:modified>
</cp:coreProperties>
</file>