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CF84" w14:textId="77777777" w:rsidR="001B32B1" w:rsidRDefault="001B32B1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Цвергшнауцер ранг КЧК</w:t>
      </w:r>
    </w:p>
    <w:p w14:paraId="68C9CE6C" w14:textId="77777777" w:rsidR="001B32B1" w:rsidRDefault="001B32B1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15.05.2022</w:t>
      </w:r>
    </w:p>
    <w:p w14:paraId="2100EC6A" w14:textId="77777777" w:rsidR="001B32B1" w:rsidRDefault="001B32B1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Новосибирск</w:t>
      </w:r>
    </w:p>
    <w:p w14:paraId="3B7A568E" w14:textId="77777777" w:rsidR="001B32B1" w:rsidRDefault="001B32B1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5F575A54" w14:textId="77777777" w:rsidR="001B32B1" w:rsidRDefault="001B32B1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35313311" w14:textId="77777777" w:rsidR="001B32B1" w:rsidRDefault="001B32B1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15.05.2022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1B32B1" w14:paraId="5800F2F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B80D1E4" w14:textId="77777777" w:rsidR="001B32B1" w:rsidRDefault="001B32B1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1B32B1" w14:paraId="193F9348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774DC98" w14:textId="77777777" w:rsidR="001B32B1" w:rsidRDefault="001B32B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Гаврилова Яна Адольфовна</w:t>
            </w:r>
          </w:p>
        </w:tc>
      </w:tr>
      <w:tr w:rsidR="001B32B1" w14:paraId="03B9B5BA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701DF63" w14:textId="77777777" w:rsidR="001B32B1" w:rsidRDefault="001B32B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DE3B593" w14:textId="77777777" w:rsidR="001B32B1" w:rsidRDefault="001B32B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(26) (Германия)</w:t>
            </w:r>
          </w:p>
        </w:tc>
      </w:tr>
    </w:tbl>
    <w:p w14:paraId="067D5493" w14:textId="77777777" w:rsidR="001B32B1" w:rsidRDefault="001B32B1">
      <w:pPr>
        <w:rPr>
          <w:sz w:val="16"/>
          <w:szCs w:val="16"/>
          <w:lang w:val="ru-RU"/>
        </w:rPr>
      </w:pPr>
    </w:p>
    <w:p w14:paraId="11224121" w14:textId="77777777" w:rsidR="001B32B1" w:rsidRDefault="001B32B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1B32B1" w14:paraId="100F6876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B87" w14:textId="77777777" w:rsidR="001B32B1" w:rsidRDefault="001B32B1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141" w14:textId="77777777" w:rsidR="001B32B1" w:rsidRDefault="001B32B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414" w14:textId="77777777" w:rsidR="001B32B1" w:rsidRDefault="001B32B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1B32B1" w14:paraId="29FB164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E80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0DB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88F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5DE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6CE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1B32B1" w14:paraId="2E201D8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464" w14:textId="77777777" w:rsidR="001B32B1" w:rsidRDefault="001B32B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2F0" w14:textId="77777777" w:rsidR="001B32B1" w:rsidRDefault="001B32B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D63" w14:textId="77777777" w:rsidR="001B32B1" w:rsidRDefault="001B32B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1B32B1" w14:paraId="04A4BC2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B796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AC69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3DD1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Гаврилова Яна Адольфовна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691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1C6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1B32B1" w14:paraId="5509FED6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884C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F92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436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Гаврилова Яна Адольфовна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318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3A4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  <w:tr w:rsidR="001B32B1" w14:paraId="15F1260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3C9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360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FF5F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Гаврилова Яна Адольфовна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9CA7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4E7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1B32B1" w14:paraId="0737D167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8A7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DE7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1B96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Гаврилова Яна Адольфовна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D13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18-26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4BD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</w:tbl>
    <w:p w14:paraId="03690EA0" w14:textId="77777777" w:rsidR="001B32B1" w:rsidRDefault="001B32B1">
      <w:pPr>
        <w:rPr>
          <w:sz w:val="22"/>
          <w:szCs w:val="22"/>
          <w:lang w:val="ru-RU"/>
        </w:rPr>
      </w:pPr>
    </w:p>
    <w:p w14:paraId="7062B80F" w14:textId="77777777" w:rsidR="001B32B1" w:rsidRDefault="001B32B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B32B1" w14:paraId="19531FA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C1089" w14:textId="77777777" w:rsidR="001B32B1" w:rsidRDefault="001B32B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24F11E62" w14:textId="77777777" w:rsidR="001B32B1" w:rsidRDefault="001B32B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B32B1" w14:paraId="30EBAA8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76699" w14:textId="77777777" w:rsidR="001B32B1" w:rsidRDefault="001B32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6F97E2FB" w14:textId="77777777" w:rsidR="001B32B1" w:rsidRDefault="001B32B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Гаврилова Яна Адольфовна (номера 1-2, количество 2), 15.05.2022, Ринг 1, 11:00</w:t>
            </w:r>
          </w:p>
        </w:tc>
      </w:tr>
    </w:tbl>
    <w:p w14:paraId="5BF8B8F4" w14:textId="77777777" w:rsidR="001B32B1" w:rsidRDefault="001B32B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6FDC5B47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4C51465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A6AF8C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A97855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SIRIUS SHINE SHIA LABEOUF</w:t>
            </w:r>
          </w:p>
          <w:p w14:paraId="6C7A331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NNO 4917, д.р. 05.11.2021, белый</w:t>
            </w:r>
          </w:p>
          <w:p w14:paraId="2705D304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RUSSKIY ASSORTI'C KREMLEVSKIY KURANTY x SOFITA IRTSIS YALTA, зав. Сарманаева Н.С.</w:t>
            </w:r>
          </w:p>
          <w:p w14:paraId="257D1101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Прохорова Ю.В., 630049, Россия / Russia, Новосибирская Область, Новосибирск, Красный Проспект, дом 157, кв 23</w:t>
            </w:r>
          </w:p>
          <w:p w14:paraId="4A0210F4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</w:t>
            </w:r>
          </w:p>
        </w:tc>
      </w:tr>
    </w:tbl>
    <w:p w14:paraId="65037DEC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5202A12C" w14:textId="77777777" w:rsidR="001B32B1" w:rsidRDefault="001B32B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49EDF80A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78BFAAE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951766B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38B818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СИРИУС ШАЙН ТИФФАНИ</w:t>
            </w:r>
          </w:p>
          <w:p w14:paraId="7BFB46A8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5744138, NNO 4622, д.р. 06.03.2020, белый</w:t>
            </w:r>
          </w:p>
          <w:p w14:paraId="71D2A858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CAMP DAVID VOM HELLA-HOF x МИНИ - МАКСИ ПЕРЛА ПАТРИЦИЯ, зав. Сарманаева Н.</w:t>
            </w:r>
          </w:p>
          <w:p w14:paraId="399127FD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Артамонова Н.В., 633009, Россия / Russia, Новосибирская Область, Бердск, Березовая (НОС Мичуринец тер.) Улица, дом 266</w:t>
            </w:r>
          </w:p>
          <w:p w14:paraId="10B7DDAB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</w:t>
            </w:r>
          </w:p>
        </w:tc>
      </w:tr>
    </w:tbl>
    <w:p w14:paraId="6C0C728D" w14:textId="77777777" w:rsidR="001B32B1" w:rsidRDefault="001B32B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B32B1" w14:paraId="64AEAFD8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37732" w14:textId="77777777" w:rsidR="001B32B1" w:rsidRDefault="001B32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18508944" w14:textId="77777777" w:rsidR="001B32B1" w:rsidRDefault="001B32B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Гаврилова Яна Адольфовна (номера 3-13, количество 11), 15.05.2022, Ринг 1, 11:00</w:t>
            </w:r>
          </w:p>
        </w:tc>
      </w:tr>
    </w:tbl>
    <w:p w14:paraId="1C9CEFE0" w14:textId="77777777" w:rsidR="001B32B1" w:rsidRDefault="001B32B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4BAB2842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6546CD9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345B8D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A8CF17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ASTRA FORTUNATA RADZH KHAN</w:t>
            </w:r>
          </w:p>
          <w:p w14:paraId="2E1D9F44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BGM 3609, д.р. 29.12.2021, чёрный</w:t>
            </w:r>
          </w:p>
          <w:p w14:paraId="4173C9F2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ASTRA FORTUNATA GAME POINT x ASTRA FORTUNATA ISTA ARMATA, зав. Прокофьев В.</w:t>
            </w:r>
          </w:p>
          <w:p w14:paraId="12172561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Алехина Н, Россия / Russia, Новосибирская Область, Коченевский Район, Прокудское Село, Советская Улица, дом 54</w:t>
            </w:r>
          </w:p>
          <w:p w14:paraId="1D01B343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6849A877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6CD0C72D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6D1E3D4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760368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6D8292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DIVINE LEGENDS CREATED TO BE VICTORIOUS</w:t>
            </w:r>
          </w:p>
          <w:p w14:paraId="06371A6C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AGT 1966, д.р. 12.04.2021, black</w:t>
            </w:r>
          </w:p>
          <w:p w14:paraId="0AFD4C9F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VICTORIOUS STAR QUITE SUPER x DARK LEGACY RISING SUN, зав. Golikova Olga</w:t>
            </w:r>
          </w:p>
          <w:p w14:paraId="327129C2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Chernyh Aleksandr, 650023, Россия / Russia, Кемеровская область - Кузбасс Область, Кемерово</w:t>
            </w:r>
          </w:p>
          <w:p w14:paraId="3A5BC195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14:paraId="3C20D56F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52A8CFAD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3FEBE68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33FD36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285C088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37F8EC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GRCH.RUS, CH.RUS, CH.CL RUS, JCH.RUS</w:t>
            </w:r>
          </w:p>
          <w:p w14:paraId="0E555592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ENTSHEYDEND VIKING</w:t>
            </w:r>
          </w:p>
          <w:p w14:paraId="7AC081BA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5559638, BHO 3821, д.р. 13.02.2019, black</w:t>
            </w:r>
          </w:p>
          <w:p w14:paraId="463DA58B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POKORITEL SERDETS IZ IDILII KONTRASTOV x VICTORIOUS STAR QUEEN IN BLACK, зав. Afendikova N.E.</w:t>
            </w:r>
          </w:p>
          <w:p w14:paraId="4604B1C4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Kikhtenko A.V., 633011, Россия / Russia, Новосибирская Область, Бердск, Ленина Улица, дом 10/3, кв 35</w:t>
            </w:r>
          </w:p>
          <w:p w14:paraId="3D24981A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ЛК, ЛПП / BOB, BIS-2</w:t>
            </w:r>
          </w:p>
        </w:tc>
      </w:tr>
    </w:tbl>
    <w:p w14:paraId="57F69A29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2A84F2AF" w14:textId="77777777" w:rsidR="001B32B1" w:rsidRDefault="001B32B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495EEA9B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4590216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5B1DA4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8CF48C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KALLISTA DZHIN</w:t>
            </w:r>
          </w:p>
          <w:p w14:paraId="158E5BC7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VQZ 1070, д.р. 17.12.2021, черный</w:t>
            </w:r>
          </w:p>
          <w:p w14:paraId="1163AE9F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ENTSHEYDEND VIKING x DESTINY'S GIFT LIFE BEAUTIFIL, зав. Чепурченко М.</w:t>
            </w:r>
          </w:p>
          <w:p w14:paraId="382ECE9F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Холчевская С.А., 630110, Россия / Russia, Новосибирская Область, Новосибирск, 25 лет Октября Улица, дом 14/1, кв 160</w:t>
            </w:r>
          </w:p>
          <w:p w14:paraId="76B980D3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  <w:tr w:rsidR="001B32B1" w14:paraId="7BF201E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5E44E9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8665FA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 ФОРТУНАТА ПАТРИСИЯ</w:t>
            </w:r>
          </w:p>
          <w:p w14:paraId="5B02FEA9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BGM 3608, д.р. 18.12.2021, чёрный</w:t>
            </w:r>
          </w:p>
          <w:p w14:paraId="1CF0873E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ASTRA FORTUNATA VILMONT x ASTRA FORTUNATA ULTIMA FLAME, зав. Прокофьев В.</w:t>
            </w:r>
          </w:p>
          <w:p w14:paraId="528113F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Капилюшина Т.Е., Россия / Russia, Новосибирская Область, Новосибирский Район, Тулинский Поселок, Солнечная Улица, дом 1</w:t>
            </w:r>
          </w:p>
          <w:p w14:paraId="3CE6C3CA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</w:tbl>
    <w:p w14:paraId="0E402635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4E067BB8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3DB85A8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C53216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1F5394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DIVINE LEGENDS COMBINATION OF IDEALS</w:t>
            </w:r>
          </w:p>
          <w:p w14:paraId="45D62996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AGT 1967, д.р. 12.04.2021, black</w:t>
            </w:r>
          </w:p>
          <w:p w14:paraId="44062AA5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VICTORIOUS STAR QUITE SUPER x DARK LEGACY RISING SUN, зав. Golikova Olga</w:t>
            </w:r>
          </w:p>
          <w:p w14:paraId="3B9EDCE6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Golikova Olga, 650023, Россия / Russia, Кемеровская область - Кузбасс Область, Кемерово, дом *, кв *</w:t>
            </w:r>
          </w:p>
          <w:p w14:paraId="588D3F0A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BISJ-2</w:t>
            </w:r>
          </w:p>
        </w:tc>
      </w:tr>
      <w:tr w:rsidR="001B32B1" w14:paraId="75C4587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756BC4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B43B0A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 ФОРТУНАТА ЕКСЕЛЕНЦИЯ</w:t>
            </w:r>
          </w:p>
          <w:p w14:paraId="28499346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6191052, BGM 3420, д.р. 19.02.2021, черный</w:t>
            </w:r>
          </w:p>
          <w:p w14:paraId="29A3B774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SCANDAL DE YASMIN-DREAMS x ASTRA FORTUNATA SALUS AUGUSTA, зав. Прокофьев В.</w:t>
            </w:r>
          </w:p>
          <w:p w14:paraId="08C19A83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Капилюшина Т.Е., 630120, Россия / Russia, Новосибирская Область, Новосибирский Район, Тулинский Поселок</w:t>
            </w:r>
          </w:p>
          <w:p w14:paraId="06513E01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0883D974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4539FE66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6C41821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E15EED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039C1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GLORIS FISHKA</w:t>
            </w:r>
          </w:p>
          <w:p w14:paraId="1E86F638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6055296, AMZ 457, д.р. 07.10.2020, черный</w:t>
            </w:r>
          </w:p>
          <w:p w14:paraId="3AA0851B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STABLEMASTER'S'PASSWORD x DOG-OTHO'S DEEP IMPACT, зав. Селиверстова О.А.</w:t>
            </w:r>
          </w:p>
          <w:p w14:paraId="3B1F3094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Тюменцева И.Г., 634040, Россия / Russia, Томская Область, Томск, Иркутский Тракт, дом 140, кв 40</w:t>
            </w:r>
          </w:p>
          <w:p w14:paraId="36977A74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28279C6C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12A89169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7874D5D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DF2922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39DBD5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ALTRA EGO BLAZE OF GLORY</w:t>
            </w:r>
          </w:p>
          <w:p w14:paraId="01B37C75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5644462, PAU 4325, д.р. 07.04.2019, черный</w:t>
            </w:r>
          </w:p>
          <w:p w14:paraId="5DBA5491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KICKBACK x STAR DRIM MISS DIOR CHERI, зав. Дедюхина Н.А.</w:t>
            </w:r>
          </w:p>
          <w:p w14:paraId="504B2421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Дедюхина Н.А., 630117, Россия / Russia, Новосибирская Область, Новосибирск</w:t>
            </w:r>
          </w:p>
          <w:p w14:paraId="6DB5F494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  <w:tr w:rsidR="001B32B1" w14:paraId="7EFB11C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3D621E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E9E2DB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 ФОРТУНАТА ДОЛОРЕСС РОСА НЕГРА</w:t>
            </w:r>
          </w:p>
          <w:p w14:paraId="3DB0A9C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6191068, BGM 3405, д.р. 10.02.2021, чёрн.</w:t>
            </w:r>
          </w:p>
          <w:p w14:paraId="3D6CFB73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SCANDAL DE YASMIN-DREAMS x ASTRA FORTUNATA GEKATTA, зав. Прокофьев В.</w:t>
            </w:r>
          </w:p>
          <w:p w14:paraId="18F7364F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Алехина Н, Россия / Russia, Новосибирская Область, Коченевский Район, Прокудское Село, Советская Улица, дом 54</w:t>
            </w:r>
          </w:p>
          <w:p w14:paraId="5EEB2BC5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00E72BF6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3F8E364A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71BFED3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C57805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9A3388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MINIMAKS LEGENDARY MAY</w:t>
            </w:r>
          </w:p>
          <w:p w14:paraId="55B7A878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3970047, BRM 1568, д.р. 08.05.2014, black</w:t>
            </w:r>
          </w:p>
          <w:p w14:paraId="01C6E90D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LITTLE LORD ANDROIS x MINIMAKS SHEER STELLA, зав. Malkova O.</w:t>
            </w:r>
          </w:p>
          <w:p w14:paraId="46E748F3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Golikova O., 650023, Россия / Russia, Кемеровская область - Кузбасс Область, Кемерово</w:t>
            </w:r>
          </w:p>
          <w:p w14:paraId="31E67915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BISV-2</w:t>
            </w:r>
          </w:p>
        </w:tc>
      </w:tr>
    </w:tbl>
    <w:p w14:paraId="6AFB9DCF" w14:textId="77777777" w:rsidR="001B32B1" w:rsidRDefault="001B32B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B32B1" w14:paraId="2FBEDBA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1F7C6" w14:textId="77777777" w:rsidR="001B32B1" w:rsidRDefault="001B32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64EB3E38" w14:textId="77777777" w:rsidR="001B32B1" w:rsidRDefault="001B32B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Гаврилова Яна Адольфовна (номера 14-17, количество 4), 15.05.2022, Ринг 1, 11:00</w:t>
            </w:r>
          </w:p>
        </w:tc>
      </w:tr>
    </w:tbl>
    <w:p w14:paraId="47FCC844" w14:textId="77777777" w:rsidR="001B32B1" w:rsidRDefault="001B32B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479BC08E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1454C28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36D7FC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08B49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ДАРК ЛЕГАСИ БРЭЙВ НЬЮ ВОРЛД</w:t>
            </w:r>
          </w:p>
          <w:p w14:paraId="7503E63B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DAR 96, д.р. 05.07.2021, p &amp; s ( перец с солью)</w:t>
            </w:r>
          </w:p>
          <w:p w14:paraId="31A45142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MINIMAKS ACE HIGH x RUNE OF DARK LEGACY DEN SCHWARZEN WIRBEL, зав. Семенова З. В.</w:t>
            </w:r>
          </w:p>
          <w:p w14:paraId="07CE1324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Семенова З. В., Россия / Russia, Кемеровская область - Кузбасс Область, Кемерово, Молодежный Проспект, дом 3 а, кв 64</w:t>
            </w:r>
          </w:p>
          <w:p w14:paraId="07C10E78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ЛПпп / BOS, BISJ-3</w:t>
            </w:r>
          </w:p>
        </w:tc>
      </w:tr>
    </w:tbl>
    <w:p w14:paraId="12B7599C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1EF581BA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749A164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7E7E0F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B6D5D9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ВИКТОРИАС СКИЛЛ ПАССАЖ РЕСПЕКТ МИ</w:t>
            </w:r>
          </w:p>
          <w:p w14:paraId="5736BBD9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5732299, QFA 6097, д.р. 29.02.2020, перец с солью</w:t>
            </w:r>
          </w:p>
          <w:p w14:paraId="69D161C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ГЛОРИС ДОРИАН ГРЕЙ x ВИКТОРИАС СКИЛЛ ПАССИЯ НАТТИ КУРЛ, зав. Калгина Н.А., Першина Е.А.</w:t>
            </w:r>
          </w:p>
          <w:p w14:paraId="209FEE8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Штайн Д.С., 630123, Россия / Russia, Новосибирская Область, Новосибирск, дом 155, кв 155</w:t>
            </w:r>
          </w:p>
          <w:p w14:paraId="328D5F9F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14:paraId="56566302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4B21383D" w14:textId="77777777" w:rsidR="001B32B1" w:rsidRDefault="001B32B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5477674F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59B594E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C311CD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8E9F9D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FANTEZY FROM SALAIR</w:t>
            </w:r>
          </w:p>
          <w:p w14:paraId="138E4871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6050325, TQG 2061, д.р. 22.08.2020, п-с</w:t>
            </w:r>
          </w:p>
          <w:p w14:paraId="547DDB03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ВИКТОРИАС СКИЛЛ ЕФРАТ АР Ю РЕДИ x ДАРК ЛЕГАСИ ИН ФЛЕЙМС, зав. Ускова</w:t>
            </w:r>
          </w:p>
          <w:p w14:paraId="7B47D243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Каргина, Россия / Russia, Кемеровская область - Кузбасс Область, Кемерово</w:t>
            </w:r>
          </w:p>
          <w:p w14:paraId="0D5A3BD2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261EECF7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0B75814C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005036F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EDF19D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45AE5F0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33C9C2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13CFD957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DARK LEGACY FAR CRY</w:t>
            </w:r>
          </w:p>
          <w:p w14:paraId="27D1AB7C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5447413, DAR 71, д.р. 07.09.2018, p&amp;s</w:t>
            </w:r>
          </w:p>
          <w:p w14:paraId="31AC7576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AIK'BRUT SEKRET x RUNE OF DARK LEGACY DEN SCHWARZEN WIRBEL, зав. Semenova Z. V.</w:t>
            </w:r>
          </w:p>
          <w:p w14:paraId="4022F94C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Semenova Z. V., 650070, Россия / Russia, Кемеровская область - Кузбасс Область, Кемерово</w:t>
            </w:r>
          </w:p>
          <w:p w14:paraId="18C2B2C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BIS-3</w:t>
            </w:r>
          </w:p>
        </w:tc>
      </w:tr>
    </w:tbl>
    <w:p w14:paraId="205837BB" w14:textId="77777777" w:rsidR="001B32B1" w:rsidRDefault="001B32B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B32B1" w14:paraId="6592905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ED0A8" w14:textId="77777777" w:rsidR="001B32B1" w:rsidRDefault="001B32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1777AF73" w14:textId="77777777" w:rsidR="001B32B1" w:rsidRDefault="001B32B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Гаврилова Яна Адольфовна (номера 18-26, количество 9), 15.05.2022, Ринг 1, 11:00</w:t>
            </w:r>
          </w:p>
        </w:tc>
      </w:tr>
    </w:tbl>
    <w:p w14:paraId="42B830F9" w14:textId="77777777" w:rsidR="001B32B1" w:rsidRDefault="001B32B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2F3B925B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5BF3AFC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B6A74FE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16F622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ГАЛАХАД ПРАЙД ФЕМИЛИ ДЖЭВЕЛ ЕНТШЕЙДЕНД</w:t>
            </w:r>
          </w:p>
          <w:p w14:paraId="31ED6998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TIJ 3958, д.р. 06.12.2021, ч-с</w:t>
            </w:r>
          </w:p>
          <w:p w14:paraId="7BF8ADA1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КЕЙ ПОЙНТ С ТАГАНЬЕГО РОГА x ГАЛАХАД ПРАЙД ЛУКИНГ БЭСТ, зав. Глыбочко В.П.</w:t>
            </w:r>
          </w:p>
          <w:p w14:paraId="0E29E949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Афендикова Н, 630084, Россия / Russia, Новосибирская Область, Новосибирск, Дениса Давыдова Улица, дом 1, кв 61</w:t>
            </w:r>
          </w:p>
          <w:p w14:paraId="78E7494B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BISB-2</w:t>
            </w:r>
          </w:p>
        </w:tc>
      </w:tr>
    </w:tbl>
    <w:p w14:paraId="2EABC7CD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0F1CE123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48464BD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F5B123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99791D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KAYANDRIYA LINKOLN</w:t>
            </w:r>
          </w:p>
          <w:p w14:paraId="7FC8088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5719108, PAU 4608, д.р. 28.08.2019, black &amp; silver</w:t>
            </w:r>
          </w:p>
          <w:p w14:paraId="37FB14D4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PITMARK BREAKER OF HEARTS x BON CHANS SOLDEM MINE LIBE, зав. Pugacheva T.A</w:t>
            </w:r>
          </w:p>
          <w:p w14:paraId="365AEC72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Pugacheva T.A &amp; Vasilyeva M, 630040, Россия / Russia, Новосибирская Область, Новосибирск, Орловская Улица, дом 4А</w:t>
            </w:r>
          </w:p>
          <w:p w14:paraId="592DACAD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4BD7DBD5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33194FB9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7F7687A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1441C6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D2C3367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BCD49A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CH.INT, CH.KAZ, CH.KG, CH.UZB, CH.UCK, JCH.KAZ, JCH.KG, JCH.UZB</w:t>
            </w:r>
          </w:p>
          <w:p w14:paraId="5E34FE25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JACKSON VENTUS BARBATUS</w:t>
            </w:r>
          </w:p>
          <w:p w14:paraId="3206C85B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UCK 082887, CHIP 981020000091347, д.р. 07.10.2016, black &amp; silver</w:t>
            </w:r>
          </w:p>
          <w:p w14:paraId="494108A6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CORAZON ESPINADO LATINO-NA x ENJOY BRAZIL VENTUS BARBATUS, зав. Galuza V.N.</w:t>
            </w:r>
          </w:p>
          <w:p w14:paraId="5EF5ADFB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Vlassova A., Казахстан / Kazakhstan, </w:t>
            </w:r>
            <w:r>
              <w:rPr>
                <w:rFonts w:ascii="Calibri" w:hAnsi="Calibri" w:cs="Calibri"/>
                <w:sz w:val="18"/>
                <w:szCs w:val="18"/>
                <w:lang w:val="ru-RU"/>
              </w:rPr>
              <w:t>Қ</w:t>
            </w:r>
            <w:r>
              <w:rPr>
                <w:sz w:val="18"/>
                <w:szCs w:val="18"/>
                <w:lang w:val="ru-RU"/>
              </w:rPr>
              <w:t>аза</w:t>
            </w:r>
            <w:r>
              <w:rPr>
                <w:rFonts w:ascii="Calibri" w:hAnsi="Calibri" w:cs="Calibri"/>
                <w:sz w:val="18"/>
                <w:szCs w:val="18"/>
                <w:lang w:val="ru-RU"/>
              </w:rPr>
              <w:t>қ</w:t>
            </w:r>
            <w:r>
              <w:rPr>
                <w:sz w:val="18"/>
                <w:szCs w:val="18"/>
                <w:lang w:val="ru-RU"/>
              </w:rPr>
              <w:t>стан, Алматы, Чайкиной, дом 3, кв 130</w:t>
            </w:r>
          </w:p>
          <w:p w14:paraId="122062AF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  <w:tr w:rsidR="001B32B1" w14:paraId="65677C4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3ECE5D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617F7E5B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31F4837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226583" w14:textId="77777777" w:rsidR="001B32B1" w:rsidRDefault="001B32B1">
            <w:pPr>
              <w:rPr>
                <w:sz w:val="18"/>
                <w:szCs w:val="18"/>
                <w:lang w:val="ru-RU"/>
              </w:rPr>
            </w:pPr>
          </w:p>
          <w:p w14:paraId="4C9D0C0F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CH.CL RUS, JCH.CL RUS</w:t>
            </w:r>
          </w:p>
          <w:p w14:paraId="3FE4818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БРАВО ФОРТУНА НЕРЕЙ</w:t>
            </w:r>
          </w:p>
          <w:p w14:paraId="3C48F47A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5444137, AXT 6477, д.р. 20.07.2018, черный с серебром</w:t>
            </w:r>
          </w:p>
          <w:p w14:paraId="55D7B227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ALBAROSSI'K LEGOLAS x БОН ШАНС СОЛДЕМ ГАЭТАНА, зав. Кибанова Л.Р.</w:t>
            </w:r>
          </w:p>
          <w:p w14:paraId="4EDA6719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Белобородов Д.Г., 630510, Россия / Russia, Новосибирская Область, Новосибирский Район, Кудряшовский Дачный поселок, Тенистая 2-я Улица, дом 5</w:t>
            </w:r>
          </w:p>
          <w:p w14:paraId="2BB1F742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4E16F5A6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61DABCF1" w14:textId="77777777" w:rsidR="001B32B1" w:rsidRDefault="001B32B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1F8F4903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5D6649C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F0BB4D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4E503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KAYANDRIYA FEMME FATAL</w:t>
            </w:r>
          </w:p>
          <w:p w14:paraId="13672BC4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6192651, PAU 5449, д.р. 09.02.2021, черный с серебром</w:t>
            </w:r>
          </w:p>
          <w:p w14:paraId="7806A816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PITMARK BREAKER OF HEARTS x КАЯНДРИЯ ГУДЕС ОФ МАЙ СОУЛ, зав. Пугачёва Т.А</w:t>
            </w:r>
          </w:p>
          <w:p w14:paraId="326B427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Пугачева Т., 630040, Россия / Russia, Новосибирская Область, Новосибирск, Орловская Улица, дом 4а</w:t>
            </w:r>
          </w:p>
          <w:p w14:paraId="57E092A3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BISJ-1</w:t>
            </w:r>
          </w:p>
        </w:tc>
      </w:tr>
    </w:tbl>
    <w:p w14:paraId="3829844E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2BC56779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763E3C9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1F5D34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478257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SILVER RAINBOW DENISE DAWSE</w:t>
            </w:r>
          </w:p>
          <w:p w14:paraId="2F5FED0B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5744274, RON 4791, д.р. 20.04.2020, black &amp; silver</w:t>
            </w:r>
          </w:p>
          <w:p w14:paraId="0E1583A3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SILVER RAINBOW CAILER x SILVER RAINBOW SILVA VARESKU, зав. Lukasevich I.O</w:t>
            </w:r>
          </w:p>
          <w:p w14:paraId="6A67AB83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Khudyakova M.A, 630008, Россия / Russia, Новосибирская Область, Новосибирск, Декабристов Улица, дом 94</w:t>
            </w:r>
          </w:p>
          <w:p w14:paraId="262BB7FD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4CA6C12C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344D92DF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11787B6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083F58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A72CDA4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47C8AC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79EA3BE2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KAYANDRIYA EVANGELISTA</w:t>
            </w:r>
          </w:p>
          <w:p w14:paraId="2A083F4B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5389640, PAU 3908, д.р. 14.09.2018, black &amp; silver</w:t>
            </w:r>
          </w:p>
          <w:p w14:paraId="1970F332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PITMARK BREAKER OF HEARTS x ALBAROSSI'K LIFE ESSENCE, зав. Pugacheva T.A</w:t>
            </w:r>
          </w:p>
          <w:p w14:paraId="1D2E7B91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Pugacheva T.A &amp; Trubitsyna R.G., 630040, Россия / Russia, Новосибирская Область, Новосибирск, Орловская Улица, дом 4а</w:t>
            </w:r>
          </w:p>
          <w:p w14:paraId="1B471835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BOB, BIS-1</w:t>
            </w:r>
          </w:p>
        </w:tc>
      </w:tr>
    </w:tbl>
    <w:p w14:paraId="5621EEB6" w14:textId="77777777" w:rsidR="001B32B1" w:rsidRDefault="001B32B1">
      <w:pPr>
        <w:spacing w:after="10"/>
        <w:rPr>
          <w:sz w:val="16"/>
          <w:szCs w:val="16"/>
          <w:lang w:val="ru-RU"/>
        </w:rPr>
      </w:pPr>
    </w:p>
    <w:p w14:paraId="6ECF97FA" w14:textId="77777777" w:rsidR="001B32B1" w:rsidRDefault="001B32B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B32B1" w14:paraId="6AD1551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06462F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BF565C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SARA SIDDONS</w:t>
            </w:r>
          </w:p>
          <w:p w14:paraId="1B60E6BC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3646837, AXT 4955, д.р. 05.03.2013, black and silver</w:t>
            </w:r>
          </w:p>
          <w:p w14:paraId="6F806F91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BON CHANS SOLDEM AMULET x GVENIVERA IZ IDILII KONTRASTOV, зав. E. Selina</w:t>
            </w:r>
          </w:p>
          <w:p w14:paraId="2D45138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S.S. Gordt, Россия / Russia, Новосибирская Область, Новосибирск, 1905 года Улица, дом 59, кв 52</w:t>
            </w:r>
          </w:p>
          <w:p w14:paraId="4E09D8DC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BISV-1</w:t>
            </w:r>
          </w:p>
        </w:tc>
      </w:tr>
      <w:tr w:rsidR="001B32B1" w14:paraId="64A4811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B99BFB" w14:textId="77777777" w:rsidR="001B32B1" w:rsidRDefault="001B32B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A1E38C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БОН ШАНС СОЛДЕМ ГАЭТАНА</w:t>
            </w:r>
          </w:p>
          <w:p w14:paraId="4FA332F9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3219997, BEK 2148, д.р. 04.12.2011, ч-с</w:t>
            </w:r>
          </w:p>
          <w:p w14:paraId="42E74E6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INTELLIGENT REZLARK x ДЕЛИЗ ДЕЛЮКС, зав. Чевжик О.</w:t>
            </w:r>
          </w:p>
          <w:p w14:paraId="3EB6A380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Першикова М., Россия / Russia, Тюменская Область, Тюмень</w:t>
            </w:r>
          </w:p>
          <w:p w14:paraId="7FAB2B2E" w14:textId="77777777" w:rsidR="001B32B1" w:rsidRDefault="001B32B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ВСС</w:t>
            </w:r>
          </w:p>
        </w:tc>
      </w:tr>
    </w:tbl>
    <w:p w14:paraId="15F83EAC" w14:textId="77777777" w:rsidR="001B32B1" w:rsidRDefault="001B32B1">
      <w:pPr>
        <w:rPr>
          <w:sz w:val="22"/>
          <w:szCs w:val="22"/>
          <w:lang w:val="ru-RU"/>
        </w:rPr>
      </w:pPr>
    </w:p>
    <w:p w14:paraId="6F8909A0" w14:textId="77777777" w:rsidR="001B32B1" w:rsidRDefault="001B32B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7743215A" w14:textId="77777777" w:rsidR="001B32B1" w:rsidRDefault="001B32B1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65637EFE" w14:textId="77777777" w:rsidR="001B32B1" w:rsidRDefault="001B32B1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1B32B1" w14:paraId="7BFC1D30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B582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10E6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04C6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E2C3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3F1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1B32B1" w14:paraId="1A62B838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11F8B613" w14:textId="77777777" w:rsidR="001B32B1" w:rsidRDefault="001B32B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9F4B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B00D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B32B1" w14:paraId="1FF8DD7D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F97C" w14:textId="77777777" w:rsidR="001B32B1" w:rsidRDefault="001B32B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C46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3EA6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3E5D6502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B32B1" w14:paraId="5945881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D22" w14:textId="77777777" w:rsidR="001B32B1" w:rsidRDefault="001B3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15.05.2022</w:t>
            </w:r>
          </w:p>
        </w:tc>
      </w:tr>
      <w:tr w:rsidR="001B32B1" w14:paraId="048098A6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B827973" w14:textId="77777777" w:rsidR="001B32B1" w:rsidRDefault="001B32B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77A193A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26A7DA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02319D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35F839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B32B1" w14:paraId="1A485233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46CD5F8" w14:textId="77777777" w:rsidR="001B32B1" w:rsidRDefault="001B32B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E5977BD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537608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E41229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996F1B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B32B1" w14:paraId="13C96534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3863DE0" w14:textId="77777777" w:rsidR="001B32B1" w:rsidRDefault="001B32B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000A1ED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50DBFD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14390C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DD6DC8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B32B1" w14:paraId="6C01AAAC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03C43AC" w14:textId="77777777" w:rsidR="001B32B1" w:rsidRDefault="001B32B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2FCF7C7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BA3C0D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C9E7F63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89C971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B32B1" w14:paraId="5EA49AEA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FD7249" w14:textId="77777777" w:rsidR="001B32B1" w:rsidRDefault="001B32B1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4162048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E121C1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D8BA68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742B0F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B32B1" w14:paraId="019D3B22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6BD7F33F" w14:textId="77777777" w:rsidR="001B32B1" w:rsidRDefault="001B32B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9BBBD6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81D5A3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EDA057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2CE015" w14:textId="77777777" w:rsidR="001B32B1" w:rsidRDefault="001B32B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07F22EFE" w14:textId="77777777" w:rsidR="001B32B1" w:rsidRDefault="001B32B1">
      <w:pPr>
        <w:rPr>
          <w:sz w:val="22"/>
          <w:szCs w:val="22"/>
          <w:lang w:val="ru-RU"/>
        </w:rPr>
      </w:pPr>
    </w:p>
    <w:sectPr w:rsidR="001B32B1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BF"/>
    <w:rsid w:val="000512CF"/>
    <w:rsid w:val="001B32B1"/>
    <w:rsid w:val="00D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9F21A"/>
  <w14:defaultImageDpi w14:val="0"/>
  <w15:docId w15:val="{4D7684EC-8193-4F71-B132-B7AFA1A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2</cp:revision>
  <dcterms:created xsi:type="dcterms:W3CDTF">2023-03-07T08:27:00Z</dcterms:created>
  <dcterms:modified xsi:type="dcterms:W3CDTF">2023-03-07T08:27:00Z</dcterms:modified>
</cp:coreProperties>
</file>